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0" w:rsidRDefault="00D97550" w:rsidP="00D975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7550" w:rsidRPr="005A3412" w:rsidRDefault="00D97550" w:rsidP="00D9755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A34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Анализ  кадрового состава  общеобразовательных  учреждений </w:t>
      </w:r>
    </w:p>
    <w:p w:rsidR="00D97550" w:rsidRPr="005A3412" w:rsidRDefault="00D97550" w:rsidP="00D9755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A34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Ряжского муниципального района</w:t>
      </w:r>
    </w:p>
    <w:p w:rsidR="008D517D" w:rsidRDefault="008D517D" w:rsidP="00D9755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701"/>
      </w:tblGrid>
      <w:tr w:rsidR="00E8546C" w:rsidRPr="008D517D" w:rsidTr="005A3412">
        <w:tc>
          <w:tcPr>
            <w:tcW w:w="959" w:type="dxa"/>
          </w:tcPr>
          <w:p w:rsidR="00E8546C" w:rsidRPr="008D517D" w:rsidRDefault="008D517D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</w:t>
            </w:r>
          </w:p>
        </w:tc>
        <w:tc>
          <w:tcPr>
            <w:tcW w:w="3118" w:type="dxa"/>
          </w:tcPr>
          <w:p w:rsidR="00E8546C" w:rsidRPr="008D517D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E8546C" w:rsidRPr="008D517D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E8546C" w:rsidRPr="008D517D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E8546C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3118" w:type="dxa"/>
          </w:tcPr>
          <w:p w:rsidR="00E8546C" w:rsidRPr="00F205BF" w:rsidRDefault="00E8546C" w:rsidP="00F2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05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Общее количество: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1.1</w:t>
            </w:r>
          </w:p>
        </w:tc>
        <w:tc>
          <w:tcPr>
            <w:tcW w:w="3118" w:type="dxa"/>
          </w:tcPr>
          <w:p w:rsidR="00E8546C" w:rsidRPr="00F205BF" w:rsidRDefault="00E8546C" w:rsidP="00F20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административных работников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14%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1.2</w:t>
            </w:r>
          </w:p>
        </w:tc>
        <w:tc>
          <w:tcPr>
            <w:tcW w:w="3118" w:type="dxa"/>
          </w:tcPr>
          <w:p w:rsidR="00E8546C" w:rsidRPr="00F205BF" w:rsidRDefault="00E8546C" w:rsidP="005A3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205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205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ческих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</w:t>
            </w:r>
            <w:r w:rsidRPr="00F205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аботников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E8546C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118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Молодых специалистов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2,7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E8546C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3118" w:type="dxa"/>
          </w:tcPr>
          <w:p w:rsidR="00E8546C" w:rsidRPr="00F205BF" w:rsidRDefault="00E8546C" w:rsidP="00F20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педагогических работников со стажем: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3.1</w:t>
            </w:r>
          </w:p>
        </w:tc>
        <w:tc>
          <w:tcPr>
            <w:tcW w:w="3118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1701" w:type="dxa"/>
          </w:tcPr>
          <w:p w:rsidR="00E8546C" w:rsidRPr="00F205BF" w:rsidRDefault="00E8546C" w:rsidP="005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E8546C" w:rsidRDefault="00E8546C" w:rsidP="005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13,3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3.2</w:t>
            </w:r>
          </w:p>
        </w:tc>
        <w:tc>
          <w:tcPr>
            <w:tcW w:w="3118" w:type="dxa"/>
          </w:tcPr>
          <w:p w:rsidR="00E8546C" w:rsidRPr="00F205BF" w:rsidRDefault="00E8546C" w:rsidP="00130C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3- 20 лет</w:t>
            </w:r>
          </w:p>
        </w:tc>
        <w:tc>
          <w:tcPr>
            <w:tcW w:w="1701" w:type="dxa"/>
          </w:tcPr>
          <w:p w:rsidR="00E8546C" w:rsidRPr="00F205BF" w:rsidRDefault="00E8546C" w:rsidP="005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E8546C" w:rsidRDefault="00E8546C" w:rsidP="005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18,6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3.3</w:t>
            </w:r>
          </w:p>
        </w:tc>
        <w:tc>
          <w:tcPr>
            <w:tcW w:w="3118" w:type="dxa"/>
          </w:tcPr>
          <w:p w:rsidR="00E8546C" w:rsidRDefault="00E8546C" w:rsidP="00130C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701" w:type="dxa"/>
          </w:tcPr>
          <w:p w:rsidR="00E8546C" w:rsidRPr="00F205BF" w:rsidRDefault="00E8546C" w:rsidP="00E85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68,1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3118" w:type="dxa"/>
          </w:tcPr>
          <w:p w:rsidR="00E8546C" w:rsidRPr="00F205BF" w:rsidRDefault="00E8546C" w:rsidP="00130C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педагогических работников по возрасту: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4.1</w:t>
            </w:r>
          </w:p>
        </w:tc>
        <w:tc>
          <w:tcPr>
            <w:tcW w:w="3118" w:type="dxa"/>
          </w:tcPr>
          <w:p w:rsidR="00E8546C" w:rsidRPr="00F205BF" w:rsidRDefault="00E8546C" w:rsidP="00130C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 25 лет 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7,4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4.2</w:t>
            </w:r>
          </w:p>
        </w:tc>
        <w:tc>
          <w:tcPr>
            <w:tcW w:w="3118" w:type="dxa"/>
          </w:tcPr>
          <w:p w:rsidR="00E8546C" w:rsidRPr="00F205BF" w:rsidRDefault="00E8546C" w:rsidP="00130C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25- 30 лет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4.3</w:t>
            </w:r>
          </w:p>
        </w:tc>
        <w:tc>
          <w:tcPr>
            <w:tcW w:w="3118" w:type="dxa"/>
          </w:tcPr>
          <w:p w:rsidR="00E8546C" w:rsidRPr="00F205BF" w:rsidRDefault="00E8546C" w:rsidP="005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36-50 лет </w:t>
            </w:r>
          </w:p>
        </w:tc>
        <w:tc>
          <w:tcPr>
            <w:tcW w:w="1701" w:type="dxa"/>
          </w:tcPr>
          <w:p w:rsidR="00E8546C" w:rsidRPr="00F205BF" w:rsidRDefault="00E8546C" w:rsidP="00E85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26,1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4.4</w:t>
            </w:r>
          </w:p>
        </w:tc>
        <w:tc>
          <w:tcPr>
            <w:tcW w:w="3118" w:type="dxa"/>
          </w:tcPr>
          <w:p w:rsidR="00E8546C" w:rsidRDefault="00E8546C" w:rsidP="005A3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Свыше 50 лет</w:t>
            </w:r>
          </w:p>
        </w:tc>
        <w:tc>
          <w:tcPr>
            <w:tcW w:w="1701" w:type="dxa"/>
          </w:tcPr>
          <w:p w:rsidR="00E8546C" w:rsidRPr="00F205BF" w:rsidRDefault="00E8546C" w:rsidP="00E85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</w:tcPr>
          <w:p w:rsidR="00E8546C" w:rsidRDefault="00E8546C" w:rsidP="00804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61,7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5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3118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образование: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5.1</w:t>
            </w:r>
          </w:p>
        </w:tc>
        <w:tc>
          <w:tcPr>
            <w:tcW w:w="3118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83,0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5.2</w:t>
            </w:r>
          </w:p>
        </w:tc>
        <w:tc>
          <w:tcPr>
            <w:tcW w:w="3118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среднее специальное педагогическое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11,2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5.3</w:t>
            </w:r>
          </w:p>
        </w:tc>
        <w:tc>
          <w:tcPr>
            <w:tcW w:w="3118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высшее не педагогическое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4,3</w:t>
            </w:r>
          </w:p>
        </w:tc>
      </w:tr>
      <w:tr w:rsidR="00E8546C" w:rsidRPr="00F205BF" w:rsidTr="008D517D">
        <w:tc>
          <w:tcPr>
            <w:tcW w:w="959" w:type="dxa"/>
            <w:vAlign w:val="center"/>
          </w:tcPr>
          <w:p w:rsidR="00E8546C" w:rsidRPr="008D517D" w:rsidRDefault="008D517D" w:rsidP="008D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5.4</w:t>
            </w:r>
          </w:p>
        </w:tc>
        <w:tc>
          <w:tcPr>
            <w:tcW w:w="3118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среднее специальное не педагогическое</w:t>
            </w:r>
          </w:p>
        </w:tc>
        <w:tc>
          <w:tcPr>
            <w:tcW w:w="1701" w:type="dxa"/>
          </w:tcPr>
          <w:p w:rsidR="00E8546C" w:rsidRPr="00F205BF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8546C" w:rsidRDefault="00E8546C" w:rsidP="00D97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</w:tbl>
    <w:p w:rsidR="00F308B9" w:rsidRDefault="00F308B9" w:rsidP="00F308B9"/>
    <w:p w:rsidR="00F308B9" w:rsidRPr="008D517D" w:rsidRDefault="00F308B9" w:rsidP="008D5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7D">
        <w:rPr>
          <w:rFonts w:ascii="Times New Roman" w:hAnsi="Times New Roman" w:cs="Times New Roman"/>
          <w:sz w:val="28"/>
          <w:szCs w:val="28"/>
        </w:rPr>
        <w:t xml:space="preserve">По данным таблицы  видно, что </w:t>
      </w:r>
    </w:p>
    <w:p w:rsidR="00F308B9" w:rsidRPr="008D517D" w:rsidRDefault="00F308B9" w:rsidP="008D5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7D">
        <w:rPr>
          <w:rFonts w:ascii="Times New Roman" w:hAnsi="Times New Roman" w:cs="Times New Roman"/>
          <w:sz w:val="28"/>
          <w:szCs w:val="28"/>
        </w:rPr>
        <w:sym w:font="Symbol" w:char="F0B7"/>
      </w:r>
      <w:r w:rsidRPr="008D517D">
        <w:rPr>
          <w:rFonts w:ascii="Times New Roman" w:hAnsi="Times New Roman" w:cs="Times New Roman"/>
          <w:sz w:val="28"/>
          <w:szCs w:val="28"/>
        </w:rPr>
        <w:t xml:space="preserve"> </w:t>
      </w:r>
      <w:r w:rsidR="00442C1E">
        <w:rPr>
          <w:rFonts w:ascii="Times New Roman" w:hAnsi="Times New Roman" w:cs="Times New Roman"/>
          <w:sz w:val="28"/>
          <w:szCs w:val="28"/>
        </w:rPr>
        <w:t>с</w:t>
      </w:r>
      <w:r w:rsidRPr="008D517D">
        <w:rPr>
          <w:rFonts w:ascii="Times New Roman" w:hAnsi="Times New Roman" w:cs="Times New Roman"/>
          <w:sz w:val="28"/>
          <w:szCs w:val="28"/>
        </w:rPr>
        <w:t xml:space="preserve">редний возраст педагогов составляет 47  лет, что меньше на 0,2 года по сравнению с прошлым учебным годом и говорит об омоложении педагогического коллектива; </w:t>
      </w:r>
    </w:p>
    <w:p w:rsidR="00F308B9" w:rsidRPr="008D517D" w:rsidRDefault="00F308B9" w:rsidP="008D5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7D">
        <w:rPr>
          <w:rFonts w:ascii="Times New Roman" w:hAnsi="Times New Roman" w:cs="Times New Roman"/>
          <w:sz w:val="28"/>
          <w:szCs w:val="28"/>
        </w:rPr>
        <w:sym w:font="Symbol" w:char="F0B7"/>
      </w:r>
      <w:r w:rsidRPr="008D517D">
        <w:rPr>
          <w:rFonts w:ascii="Times New Roman" w:hAnsi="Times New Roman" w:cs="Times New Roman"/>
          <w:sz w:val="28"/>
          <w:szCs w:val="28"/>
        </w:rPr>
        <w:t xml:space="preserve"> </w:t>
      </w:r>
      <w:r w:rsidR="00442C1E">
        <w:rPr>
          <w:rFonts w:ascii="Times New Roman" w:hAnsi="Times New Roman" w:cs="Times New Roman"/>
          <w:sz w:val="28"/>
          <w:szCs w:val="28"/>
        </w:rPr>
        <w:t>в</w:t>
      </w:r>
      <w:r w:rsidRPr="008D517D">
        <w:rPr>
          <w:rFonts w:ascii="Times New Roman" w:hAnsi="Times New Roman" w:cs="Times New Roman"/>
          <w:sz w:val="28"/>
          <w:szCs w:val="28"/>
        </w:rPr>
        <w:t xml:space="preserve">  2020-2021 учебном году  </w:t>
      </w:r>
      <w:r w:rsidR="003872B8" w:rsidRPr="008D517D">
        <w:rPr>
          <w:rFonts w:ascii="Times New Roman" w:hAnsi="Times New Roman" w:cs="Times New Roman"/>
          <w:sz w:val="28"/>
          <w:szCs w:val="28"/>
        </w:rPr>
        <w:t xml:space="preserve">в школы района  пришли работать </w:t>
      </w:r>
      <w:r w:rsidRPr="008D517D">
        <w:rPr>
          <w:rFonts w:ascii="Times New Roman" w:hAnsi="Times New Roman" w:cs="Times New Roman"/>
          <w:sz w:val="28"/>
          <w:szCs w:val="28"/>
        </w:rPr>
        <w:t>пять  молодых специалистов   (2,7 %); в 201</w:t>
      </w:r>
      <w:r w:rsidR="003872B8" w:rsidRPr="008D517D">
        <w:rPr>
          <w:rFonts w:ascii="Times New Roman" w:hAnsi="Times New Roman" w:cs="Times New Roman"/>
          <w:sz w:val="28"/>
          <w:szCs w:val="28"/>
        </w:rPr>
        <w:t>9</w:t>
      </w:r>
      <w:r w:rsidRPr="008D517D">
        <w:rPr>
          <w:rFonts w:ascii="Times New Roman" w:hAnsi="Times New Roman" w:cs="Times New Roman"/>
          <w:sz w:val="28"/>
          <w:szCs w:val="28"/>
        </w:rPr>
        <w:t>-20</w:t>
      </w:r>
      <w:r w:rsidR="003872B8" w:rsidRPr="008D517D">
        <w:rPr>
          <w:rFonts w:ascii="Times New Roman" w:hAnsi="Times New Roman" w:cs="Times New Roman"/>
          <w:sz w:val="28"/>
          <w:szCs w:val="28"/>
        </w:rPr>
        <w:t>21</w:t>
      </w:r>
      <w:r w:rsidRPr="008D517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872B8" w:rsidRPr="008D517D">
        <w:rPr>
          <w:rFonts w:ascii="Times New Roman" w:hAnsi="Times New Roman" w:cs="Times New Roman"/>
          <w:sz w:val="28"/>
          <w:szCs w:val="28"/>
        </w:rPr>
        <w:t xml:space="preserve">– 4 (2,1%) </w:t>
      </w:r>
    </w:p>
    <w:p w:rsidR="00D97550" w:rsidRPr="008D517D" w:rsidRDefault="008D517D" w:rsidP="008D51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517D">
        <w:rPr>
          <w:rFonts w:ascii="Times New Roman" w:hAnsi="Times New Roman" w:cs="Times New Roman"/>
          <w:sz w:val="28"/>
          <w:szCs w:val="28"/>
        </w:rPr>
        <w:t xml:space="preserve">Доля преподавателей, имеющих базовое образование, соответствующее преподаваемым дисциплинам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94 </w:t>
      </w:r>
      <w:r w:rsidRPr="008D517D">
        <w:rPr>
          <w:rFonts w:ascii="Times New Roman" w:hAnsi="Times New Roman" w:cs="Times New Roman"/>
          <w:sz w:val="28"/>
          <w:szCs w:val="28"/>
        </w:rPr>
        <w:t>%.</w:t>
      </w:r>
    </w:p>
    <w:p w:rsidR="00442C1E" w:rsidRDefault="00442C1E" w:rsidP="008D517D"/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A3412" w:rsidRPr="005C0F0D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5A3412" w:rsidRPr="005C0F0D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5C0F0D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Наличие</w:t>
      </w:r>
      <w:r w:rsidRPr="005C0F0D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системы</w:t>
      </w:r>
      <w:r w:rsidRPr="005C0F0D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поддержки</w:t>
      </w:r>
      <w:r w:rsidRPr="005C0F0D"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noProof/>
          <w:color w:val="000000"/>
          <w:w w:val="110"/>
          <w:sz w:val="28"/>
          <w:szCs w:val="28"/>
        </w:rPr>
        <w:t>и</w:t>
      </w:r>
      <w:r w:rsidRPr="005C0F0D"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сопровождения</w:t>
      </w:r>
      <w:r w:rsidRPr="005C0F0D"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различных</w:t>
      </w:r>
      <w:r w:rsidRPr="005C0F0D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категорий</w:t>
      </w:r>
    </w:p>
    <w:p w:rsidR="005A3412" w:rsidRPr="005C0F0D" w:rsidRDefault="005A3412" w:rsidP="005A3412">
      <w:pPr>
        <w:widowControl w:val="0"/>
        <w:kinsoku w:val="0"/>
        <w:autoSpaceDE w:val="0"/>
        <w:autoSpaceDN w:val="0"/>
        <w:adjustRightInd w:val="0"/>
        <w:spacing w:before="62" w:after="0" w:line="211" w:lineRule="auto"/>
        <w:ind w:left="5" w:right="137" w:hanging="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  <w:r w:rsidRPr="005C0F0D"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педагогических</w:t>
      </w:r>
      <w:r w:rsidRPr="005C0F0D">
        <w:rPr>
          <w:rFonts w:ascii="Times New Roman" w:eastAsia="Times New Roman" w:hAnsi="Times New Roman"/>
          <w:b/>
          <w:spacing w:val="80"/>
          <w:sz w:val="28"/>
          <w:szCs w:val="28"/>
          <w:rtl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работников:</w:t>
      </w:r>
    </w:p>
    <w:p w:rsidR="005A3412" w:rsidRPr="005C0F0D" w:rsidRDefault="005A3412" w:rsidP="005A3412">
      <w:pPr>
        <w:widowControl w:val="0"/>
        <w:kinsoku w:val="0"/>
        <w:autoSpaceDE w:val="0"/>
        <w:autoSpaceDN w:val="0"/>
        <w:adjustRightInd w:val="0"/>
        <w:spacing w:before="340" w:after="6" w:line="190" w:lineRule="auto"/>
        <w:ind w:left="5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C0F0D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молодых</w:t>
      </w:r>
      <w:r w:rsidRPr="005C0F0D"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педагогов,</w:t>
      </w:r>
      <w:r w:rsidRPr="005C0F0D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5C0F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наставников</w:t>
      </w:r>
    </w:p>
    <w:p w:rsidR="005A3412" w:rsidRDefault="005A3412" w:rsidP="005A3412">
      <w:pPr>
        <w:widowControl w:val="0"/>
        <w:kinsoku w:val="0"/>
        <w:autoSpaceDE w:val="0"/>
        <w:autoSpaceDN w:val="0"/>
        <w:adjustRightInd w:val="0"/>
        <w:spacing w:before="340" w:after="6" w:line="190" w:lineRule="auto"/>
        <w:ind w:left="5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2046"/>
        <w:gridCol w:w="2001"/>
        <w:gridCol w:w="2458"/>
        <w:gridCol w:w="2187"/>
      </w:tblGrid>
      <w:tr w:rsidR="005A3412" w:rsidTr="005A3412">
        <w:trPr>
          <w:cantSplit/>
          <w:trHeight w:hRule="exact" w:val="28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1B55801" wp14:editId="44FDD1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6" name="Поле 7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46" o:spid="_x0000_s1026" type="#_x0000_t202" style="position:absolute;margin-left:0;margin-top:0;width:50pt;height:5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2ZvBrs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26208" behindDoc="0" locked="0" layoutInCell="1" allowOverlap="1" wp14:anchorId="584B3812" wp14:editId="58B2E6C6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09" name="Рисунок 809" descr="ooxWord://word/media/image1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" descr="ooxWord://word/media/image1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24C2AC5" wp14:editId="1F11B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7" name="Поле 7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7" o:spid="_x0000_s1026" type="#_x0000_t202" style="position:absolute;margin-left:0;margin-top:0;width:50pt;height:5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eX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V&#10;8xeX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27232" behindDoc="0" locked="0" layoutInCell="1" allowOverlap="1" wp14:anchorId="05947FFD" wp14:editId="2CFEB4B3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10" name="Рисунок 810" descr="ooxWord://word/media/image1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ooxWord://word/media/image1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266FBD0" wp14:editId="03D72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8" name="Поле 7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8" o:spid="_x0000_s1026" type="#_x0000_t202" style="position:absolute;margin-left:0;margin-top:0;width:50pt;height:5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Yv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MCrR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Q&#10;qvYv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28256" behindDoc="0" locked="0" layoutInCell="1" allowOverlap="1" wp14:anchorId="708C75E6" wp14:editId="5793F6F5">
                  <wp:simplePos x="0" y="0"/>
                  <wp:positionH relativeFrom="page">
                    <wp:posOffset>596900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11" name="Рисунок 811" descr="ooxWord://word/media/image1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" descr="ooxWord://word/media/image1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275FF53" wp14:editId="63D10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9" name="Поле 7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9" o:spid="_x0000_s1026" type="#_x0000_t202" style="position:absolute;margin-left:0;margin-top:0;width:50pt;height:5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AW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c&#10;wiAW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29280" behindDoc="0" locked="0" layoutInCell="1" allowOverlap="1" wp14:anchorId="656D8C69" wp14:editId="36B0926E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12" name="Рисунок 812" descr="ooxWord://word/media/image1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" descr="ooxWord://word/media/image1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EEE4A39" wp14:editId="06A232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0" name="Поле 7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0" o:spid="_x0000_s1026" type="#_x0000_t202" style="position:absolute;margin-left:0;margin-top:0;width:50pt;height:5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S&#10;8QPe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0304" behindDoc="0" locked="0" layoutInCell="1" allowOverlap="1" wp14:anchorId="1773FD53" wp14:editId="57CA0835">
                  <wp:simplePos x="0" y="0"/>
                  <wp:positionH relativeFrom="page">
                    <wp:posOffset>596900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13" name="Рисунок 813" descr="ooxWord://word/media/image1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3" descr="ooxWord://word/media/image1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78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CA9B5C9" wp14:editId="15AFE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1" name="Поле 7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1" o:spid="_x0000_s1026" type="#_x0000_t202" style="position:absolute;margin-left:0;margin-top:0;width:50pt;height:5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HpnV58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1328" behindDoc="0" locked="0" layoutInCell="1" allowOverlap="1" wp14:anchorId="1919C6EF" wp14:editId="0CF1821D">
                  <wp:simplePos x="0" y="0"/>
                  <wp:positionH relativeFrom="page">
                    <wp:posOffset>2565400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14" name="Рисунок 814" descr="ooxWord://word/media/image1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5" descr="ooxWord://word/media/image1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8194A5C" wp14:editId="6D466B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2" name="Поле 7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2" o:spid="_x0000_s1026" type="#_x0000_t202" style="position:absolute;margin-left:0;margin-top:0;width:50pt;height:5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+t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K&#10;IK+t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2352" behindDoc="0" locked="0" layoutInCell="1" allowOverlap="1" wp14:anchorId="418DB9E3" wp14:editId="75211D7E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15" name="Рисунок 815" descr="ooxWord://word/media/image1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6" descr="ooxWord://word/media/image1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275576C" wp14:editId="3AA78C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3" name="Поле 7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3" o:spid="_x0000_s1026" type="#_x0000_t202" style="position:absolute;margin-left:0;margin-top:0;width:50pt;height:5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Bkh5lM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3376" behindDoc="0" locked="0" layoutInCell="1" allowOverlap="1" wp14:anchorId="48C1E771" wp14:editId="51D8B157">
                  <wp:simplePos x="0" y="0"/>
                  <wp:positionH relativeFrom="page">
                    <wp:posOffset>2565400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16" name="Рисунок 816" descr="ooxWord://word/media/image1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7" descr="ooxWord://word/media/image1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4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208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11847E7" wp14:editId="1B8B0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4" name="Поле 7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4" o:spid="_x0000_s1026" type="#_x0000_t202" style="position:absolute;margin-left:0;margin-top:0;width:50pt;height:5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olNaOc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4400" behindDoc="0" locked="0" layoutInCell="1" allowOverlap="1" wp14:anchorId="40BC3829" wp14:editId="0FC358CC">
                  <wp:simplePos x="0" y="0"/>
                  <wp:positionH relativeFrom="page">
                    <wp:posOffset>2946400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17" name="Рисунок 817" descr="ooxWord://word/media/image1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9" descr="ooxWord://word/media/image1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4324873" wp14:editId="28124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5" name="Поле 7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5" o:spid="_x0000_s1026" type="#_x0000_t202" style="position:absolute;margin-left:0;margin-top:0;width:50pt;height:5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LjuMAM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5424" behindDoc="0" locked="0" layoutInCell="1" allowOverlap="1" wp14:anchorId="5F8A9FCB" wp14:editId="64210CEE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18" name="Рисунок 818" descr="ooxWord://word/media/image1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" descr="ooxWord://word/media/image1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2F9ECA9" wp14:editId="28F906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6" name="Поле 7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6" o:spid="_x0000_s1026" type="#_x0000_t202" style="position:absolute;margin-left:0;margin-top:0;width:50pt;height:5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uoL2Ss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6448" behindDoc="0" locked="0" layoutInCell="1" allowOverlap="1" wp14:anchorId="7473C24A" wp14:editId="17F17690">
                  <wp:simplePos x="0" y="0"/>
                  <wp:positionH relativeFrom="page">
                    <wp:posOffset>2946400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19" name="Рисунок 819" descr="ooxWord://word/media/image1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1" descr="ooxWord://word/media/image1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2020</w:t>
            </w:r>
          </w:p>
        </w:tc>
      </w:tr>
      <w:tr w:rsidR="005A3412" w:rsidTr="005A3412">
        <w:trPr>
          <w:cantSplit/>
          <w:trHeight w:hRule="exact" w:val="838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55E3886" wp14:editId="2AAB27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7" name="Поле 7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7" o:spid="_x0000_s1026" type="#_x0000_t202" style="position:absolute;margin-left:0;margin-top:0;width:50pt;height:5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Bz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2&#10;6iBz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7472" behindDoc="0" locked="0" layoutInCell="1" allowOverlap="1" wp14:anchorId="031FC325" wp14:editId="748E1B3C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820" name="Рисунок 820" descr="ooxWord://word/media/image1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1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AB7C0DE" wp14:editId="466EB6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8" name="Поле 7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8" o:spid="_x0000_s1026" type="#_x0000_t202" style="position:absolute;margin-left:0;margin-top:0;width:50pt;height:5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s7PBy8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8496" behindDoc="0" locked="0" layoutInCell="1" allowOverlap="1" wp14:anchorId="2060F7E3" wp14:editId="43127830">
                  <wp:simplePos x="0" y="0"/>
                  <wp:positionH relativeFrom="page">
                    <wp:posOffset>596900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821" name="Рисунок 821" descr="ooxWord://word/media/image1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4" descr="ooxWord://word/media/image1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3" w:lineRule="auto"/>
              <w:ind w:left="111" w:right="561" w:hanging="1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699902C" wp14:editId="3C3CA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9" name="Поле 7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9" o:spid="_x0000_s1026" type="#_x0000_t202" style="position:absolute;margin-left:0;margin-top:0;width:50pt;height:50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P9sX8s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39520" behindDoc="0" locked="0" layoutInCell="1" allowOverlap="1" wp14:anchorId="7ED6B07F" wp14:editId="0D3E0049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822" name="Рисунок 822" descr="ooxWord://word/media/image1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6" descr="ooxWord://word/media/image1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молодых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3" w:lineRule="auto"/>
              <w:ind w:left="113" w:right="54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E9DA5A5" wp14:editId="20E87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0" name="Поле 7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0" o:spid="_x0000_s1026" type="#_x0000_t202" style="position:absolute;margin-left:0;margin-top:0;width:50pt;height:50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spxw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2&#10;3Csp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0544" behindDoc="0" locked="0" layoutInCell="1" allowOverlap="1" wp14:anchorId="11FBACB0" wp14:editId="7F1C8C0A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823" name="Рисунок 823" descr="ooxWord://word/media/image1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1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/>
                <w:spacing w:val="80"/>
                <w:w w:val="4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/>
                <w:spacing w:val="456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1" w:right="246" w:hang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5354D01" wp14:editId="68D7CC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1" name="Поле 7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1" o:spid="_x0000_s1026" type="#_x0000_t202" style="position:absolute;margin-left:0;margin-top:0;width:50pt;height:5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0Q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+rT9EM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1568" behindDoc="0" locked="0" layoutInCell="1" allowOverlap="1" wp14:anchorId="39BD9F6B" wp14:editId="3A999886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824" name="Рисунок 824" descr="ooxWord://word/media/image1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0" descr="ooxWord://word/media/image1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/>
                <w:spacing w:val="699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молодых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3" w:lineRule="auto"/>
              <w:ind w:left="113" w:right="50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17D1F8D" wp14:editId="28303A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2" name="Поле 7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2" o:spid="_x0000_s1026" type="#_x0000_t202" style="position:absolute;margin-left:0;margin-top:0;width:50pt;height:5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da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u&#10;DYda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2592" behindDoc="0" locked="0" layoutInCell="1" allowOverlap="1" wp14:anchorId="5D2E8477" wp14:editId="5C9CC157">
                  <wp:simplePos x="0" y="0"/>
                  <wp:positionH relativeFrom="page">
                    <wp:posOffset>1384300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825" name="Рисунок 825" descr="ooxWord://word/media/image1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2" descr="ooxWord://word/media/image1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/>
                <w:spacing w:val="80"/>
                <w:w w:val="43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/>
                <w:spacing w:val="456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наставничества</w:t>
            </w:r>
          </w:p>
        </w:tc>
      </w:tr>
      <w:tr w:rsidR="005A3412" w:rsidTr="005A3412">
        <w:trPr>
          <w:cantSplit/>
          <w:trHeight w:hRule="exact" w:val="285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4B206F8" wp14:editId="3CC1FB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3" name="Поле 7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3" o:spid="_x0000_s1026" type="#_x0000_t202" style="position:absolute;margin-left:0;margin-top:0;width:50pt;height:5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Fj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4mVRY8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3616" behindDoc="0" locked="0" layoutInCell="1" allowOverlap="1" wp14:anchorId="78E70CDE" wp14:editId="52E58F7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26" name="Рисунок 826" descr="ooxWord://word/media/image1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4" descr="ooxWord://word/media/image1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BBDBAF2" wp14:editId="48B9B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4" name="Поле 7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4" o:spid="_x0000_s1026" type="#_x0000_t202" style="position:absolute;margin-left:0;margin-top:0;width:50pt;height:50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Rn5yzs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4640" behindDoc="0" locked="0" layoutInCell="1" allowOverlap="1" wp14:anchorId="171F6AB6" wp14:editId="2B4D7946">
                  <wp:simplePos x="0" y="0"/>
                  <wp:positionH relativeFrom="page">
                    <wp:posOffset>596900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27" name="Рисунок 827" descr="ooxWord://word/media/image1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5" descr="ooxWord://word/media/image1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Да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20"/>
            </w:pPr>
            <w:r>
              <w:t>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11C4339" wp14:editId="044BAC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6" name="Поле 7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6" o:spid="_x0000_s1026" type="#_x0000_t202" style="position:absolute;margin-left:0;margin-top:0;width:50pt;height:50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69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Xq/evc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6688" behindDoc="0" locked="0" layoutInCell="1" allowOverlap="1" wp14:anchorId="661F35C8" wp14:editId="565F31FD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29" name="Рисунок 829" descr="ooxWord://word/media/image1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9" descr="ooxWord://word/media/image1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25%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D0DAC2D" wp14:editId="3092F8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7" name="Поле 7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7" o:spid="_x0000_s1026" type="#_x0000_t202" style="position:absolute;margin-left:0;margin-top:0;width:50pt;height:5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iE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0scIhM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7712" behindDoc="0" locked="0" layoutInCell="1" allowOverlap="1" wp14:anchorId="1144579C" wp14:editId="05E1B99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30" name="Рисунок 830" descr="ooxWord://word/media/image1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1" descr="ooxWord://word/media/image1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 (100 %)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F98A480" wp14:editId="5DEB9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8" name="Поле 7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8" o:spid="_x0000_s1026" type="#_x0000_t202" style="position:absolute;margin-left:0;margin-top:0;width:50pt;height:5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k8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V57pPM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8736" behindDoc="0" locked="0" layoutInCell="1" allowOverlap="1" wp14:anchorId="332CE387" wp14:editId="5C218703">
                  <wp:simplePos x="0" y="0"/>
                  <wp:positionH relativeFrom="page">
                    <wp:posOffset>1384300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31" name="Рисунок 831" descr="ooxWord://word/media/image1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3" descr="ooxWord://word/media/image1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3 (75 %))</w:t>
            </w:r>
            <w:proofErr w:type="gramEnd"/>
          </w:p>
        </w:tc>
      </w:tr>
      <w:tr w:rsidR="005A3412" w:rsidTr="005A3412">
        <w:trPr>
          <w:cantSplit/>
          <w:trHeight w:hRule="exact" w:val="28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D45572F" wp14:editId="382E5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9" name="Поле 7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9" o:spid="_x0000_s1026" type="#_x0000_t202" style="position:absolute;margin-left:0;margin-top:0;width:50pt;height:5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8F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2/Y/BcgCAADJBQAADgAAAAAAAAAAAAAAAAAuAgAAZHJzL2Uyb0RvYy54bWxQSwECLQAUAAYACAAA&#10;ACEAze6HddUAAAAFAQAADwAAAAAAAAAAAAAAAAAiBQAAZHJzL2Rvd25yZXYueG1sUEsFBgAAAAAE&#10;AAQA8wAAACQ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49760" behindDoc="0" locked="0" layoutInCell="1" allowOverlap="1" wp14:anchorId="650329D5" wp14:editId="4568C13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32" name="Рисунок 832" descr="ooxWord://word/media/image1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5" descr="ooxWord://word/media/image1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EC97050" wp14:editId="70E687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0" name="Поле 7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0" o:spid="_x0000_s1026" type="#_x0000_t202" style="position:absolute;margin-left:0;margin-top:0;width:50pt;height:50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zN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V&#10;xRzN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50784" behindDoc="0" locked="0" layoutInCell="1" allowOverlap="1" wp14:anchorId="56E07CF1" wp14:editId="7D2614C5">
                  <wp:simplePos x="0" y="0"/>
                  <wp:positionH relativeFrom="page">
                    <wp:posOffset>596900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33" name="Рисунок 833" descr="ooxWord://word/media/image1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6" descr="ooxWord://word/media/image1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Нет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1"/>
            </w:pPr>
            <w:r>
              <w:t>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7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4B24668" wp14:editId="3643C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2" name="Поле 7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2" o:spid="_x0000_s1026" type="#_x0000_t202" style="position:absolute;margin-left:0;margin-top:0;width:50pt;height:50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C+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N&#10;FLC+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52832" behindDoc="0" locked="0" layoutInCell="1" allowOverlap="1" wp14:anchorId="60CB7A46" wp14:editId="791EB8C7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35" name="Рисунок 835" descr="ooxWord://word/media/image1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0" descr="ooxWord://word/media/image1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75%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4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AA392F8" wp14:editId="604A0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3" name="Поле 7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3" o:spid="_x0000_s1026" type="#_x0000_t202" style="position:absolute;margin-left:0;margin-top:0;width:50pt;height:50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aH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B&#10;fGaH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53856" behindDoc="0" locked="0" layoutInCell="1" allowOverlap="1" wp14:anchorId="129B2BCB" wp14:editId="65EBD24D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36" name="Рисунок 836" descr="ooxWord://word/media/image1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2" descr="ooxWord://word/media/image1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 xml:space="preserve"> 0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412" w:rsidRDefault="005A3412" w:rsidP="005A341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2EFBFB9" wp14:editId="629AD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4" name="Поле 7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4" o:spid="_x0000_s1026" type="#_x0000_t202" style="position:absolute;margin-left:0;margin-top:0;width:50pt;height:50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Uq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l&#10;Z0UqxwIAAMkFAAAOAAAAAAAAAAAAAAAAAC4CAABkcnMvZTJvRG9jLnhtbFBLAQItABQABgAIAAAA&#10;IQDN7od11QAAAAUBAAAPAAAAAAAAAAAAAAAAACEFAABkcnMvZG93bnJldi54bWxQSwUGAAAAAAQA&#10;BADzAAAAI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2154880" behindDoc="0" locked="0" layoutInCell="1" allowOverlap="1" wp14:anchorId="6943710D" wp14:editId="5B55011F">
                  <wp:simplePos x="0" y="0"/>
                  <wp:positionH relativeFrom="page">
                    <wp:posOffset>1384300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37" name="Рисунок 837" descr="ooxWord://word/media/image1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4" descr="ooxWord://word/media/image1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 xml:space="preserve"> 1 (25 %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</w:p>
        </w:tc>
      </w:tr>
    </w:tbl>
    <w:p w:rsidR="005A3412" w:rsidRDefault="005A3412"/>
    <w:p w:rsidR="005A3412" w:rsidRPr="00A63601" w:rsidRDefault="005A3412" w:rsidP="00A63601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3" w:firstLine="369"/>
        <w:jc w:val="both"/>
        <w:rPr>
          <w:sz w:val="28"/>
          <w:szCs w:val="28"/>
        </w:rPr>
      </w:pP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</w:t>
      </w:r>
      <w:r w:rsidRPr="00A63601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запросов,</w:t>
      </w:r>
      <w:r w:rsidRPr="00A63601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потребностей</w:t>
      </w:r>
      <w:r w:rsidRPr="00A63601"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A63601"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методическую</w:t>
      </w:r>
      <w:r w:rsidRPr="00A63601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помощь</w:t>
      </w:r>
      <w:r w:rsidRPr="00A63601"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A63601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основном</w:t>
      </w:r>
      <w:r w:rsidRPr="00A63601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осуществляется</w:t>
      </w:r>
      <w:r w:rsidRPr="00A63601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как</w:t>
      </w:r>
      <w:r w:rsidRPr="00A63601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планирование</w:t>
      </w:r>
      <w:r w:rsidRPr="00A63601"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A63601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организация</w:t>
      </w:r>
      <w:r w:rsidRPr="00A63601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повышения</w:t>
      </w:r>
      <w:r w:rsidRPr="00A63601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</w:t>
      </w:r>
      <w:r w:rsidRPr="00A63601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A63601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профессиональной</w:t>
      </w:r>
      <w:r w:rsidRPr="00A63601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переподготовки</w:t>
      </w:r>
      <w:r w:rsidRPr="00A63601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 w:rsidRPr="00A63601"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A63601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руководящих</w:t>
      </w:r>
      <w:r w:rsidRPr="00A63601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работников.</w:t>
      </w:r>
      <w:r w:rsidRPr="00A63601"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 w:rsidR="00A63601"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Методическая служба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</w:t>
      </w:r>
      <w:r w:rsidR="00A63601"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Pr="00A63601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заявки</w:t>
      </w:r>
      <w:r w:rsidRPr="00A63601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A63601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востребованные</w:t>
      </w:r>
      <w:r w:rsidRPr="00A63601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курсы</w:t>
      </w:r>
      <w:r w:rsidRPr="00A63601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 w:rsidRPr="00A63601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сводной</w:t>
      </w:r>
      <w:r w:rsidRPr="00A63601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 w:rsidRPr="00A63601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A63601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ОО.</w:t>
      </w:r>
      <w:r w:rsidRPr="00A63601"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A63601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 w:rsidRPr="00A63601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соблюдения</w:t>
      </w:r>
      <w:r w:rsidRPr="00A63601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нормативных</w:t>
      </w:r>
      <w:r w:rsidRPr="00A63601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требований</w:t>
      </w:r>
      <w:r w:rsidRPr="00A63601"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A63601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дополнительное</w:t>
      </w:r>
      <w:r w:rsidRPr="00A63601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профессиональное</w:t>
      </w:r>
      <w:r w:rsidRPr="00A63601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образование</w:t>
      </w:r>
      <w:r w:rsidRPr="00A63601"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каждое</w:t>
      </w:r>
      <w:r w:rsidRPr="00A63601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</w:t>
      </w:r>
      <w:r w:rsidRPr="00A63601"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ведет</w:t>
      </w:r>
      <w:r w:rsidRPr="00A63601"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собственный</w:t>
      </w:r>
      <w:r w:rsidRPr="00A63601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мониторинг</w:t>
      </w:r>
      <w:r w:rsidRPr="00A63601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повышения</w:t>
      </w:r>
      <w:r w:rsidRPr="00A63601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A636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квалификации.</w:t>
      </w:r>
    </w:p>
    <w:p w:rsidR="005A3412" w:rsidRDefault="005A3412"/>
    <w:p w:rsidR="00F51538" w:rsidRPr="00F51538" w:rsidRDefault="00A63601" w:rsidP="00F5153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    </w:t>
      </w:r>
      <w:r w:rsid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В  общеобразовательных  учреждениях района  функционирует 12 бибилиотек (100%). На сегодняшний день ш</w:t>
      </w:r>
      <w:r w:rsidRP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кольны</w:t>
      </w:r>
      <w:r w:rsid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е</w:t>
      </w:r>
      <w:r w:rsidRP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 бибилиотек</w:t>
      </w:r>
      <w:r w:rsid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и</w:t>
      </w:r>
      <w:r w:rsidRP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 </w:t>
      </w:r>
      <w:r w:rsid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 </w:t>
      </w:r>
      <w:r w:rsidR="00F51538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w w:val="112"/>
          <w:sz w:val="28"/>
          <w:szCs w:val="28"/>
        </w:rPr>
        <w:t xml:space="preserve"> достаточно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оснащены</w:t>
      </w:r>
      <w:r w:rsidRPr="00F51538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справочной,</w:t>
      </w:r>
      <w:r w:rsidRPr="00F51538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учебно-программной</w:t>
      </w:r>
      <w:r w:rsidRPr="00F51538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литературой</w:t>
      </w:r>
      <w:r w:rsidRPr="00F51538">
        <w:rPr>
          <w:rFonts w:ascii="Times New Roman" w:eastAsia="Times New Roman" w:hAnsi="Times New Roman"/>
          <w:spacing w:val="39"/>
          <w:w w:val="110"/>
          <w:sz w:val="28"/>
          <w:szCs w:val="28"/>
        </w:rPr>
        <w:t>.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Однако </w:t>
      </w:r>
      <w:r w:rsid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только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 33 % школьных библиотеках созано </w:t>
      </w:r>
      <w:r w:rsidR="00F51538"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интерактивное  информационно – образовательное пространство. </w:t>
      </w:r>
    </w:p>
    <w:p w:rsidR="00F51538" w:rsidRDefault="00F51538" w:rsidP="005C0F0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A3412" w:rsidRDefault="005A3412" w:rsidP="005C0F0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3" w:firstLine="37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Диагностикой</w:t>
      </w:r>
      <w:r w:rsidRPr="00F51538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профессиональной</w:t>
      </w:r>
      <w:r w:rsidRPr="00F51538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компетентности</w:t>
      </w:r>
      <w:r w:rsidRPr="00F51538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традиционно</w:t>
      </w:r>
      <w:r w:rsidRPr="00F51538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занимаются</w:t>
      </w:r>
      <w:r w:rsidRPr="00F51538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школьные</w:t>
      </w:r>
      <w:r w:rsidRPr="00F5153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методические</w:t>
      </w:r>
      <w:r w:rsidRPr="00F51538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объединения.</w:t>
      </w:r>
      <w:r w:rsidRPr="00F51538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F51538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выявлению</w:t>
      </w:r>
      <w:r w:rsidRPr="00F51538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профессиональных</w:t>
      </w:r>
      <w:r w:rsidRPr="00F51538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дефицитов</w:t>
      </w:r>
      <w:r w:rsidRPr="00F51538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F51538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 w:rsidRPr="00F5153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работников</w:t>
      </w:r>
      <w:r w:rsidRPr="00F51538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F51538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ОО</w:t>
      </w:r>
      <w:r w:rsidRPr="00F51538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применяются</w:t>
      </w:r>
      <w:r w:rsidRPr="00F51538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различные</w:t>
      </w:r>
      <w:r w:rsidRPr="00F51538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методики</w:t>
      </w:r>
      <w:r w:rsidRPr="00F51538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самооценки</w:t>
      </w:r>
      <w:r w:rsidRPr="00F51538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профессиональных</w:t>
      </w:r>
      <w:r w:rsidRPr="00F5153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затруднений,</w:t>
      </w:r>
      <w:r w:rsidRPr="00F51538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методики</w:t>
      </w:r>
      <w:r w:rsidRPr="00F51538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соответствия</w:t>
      </w:r>
      <w:r w:rsidRPr="00F5153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положениям</w:t>
      </w:r>
      <w:r w:rsidRPr="00F51538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профессионального</w:t>
      </w:r>
      <w:r w:rsidRPr="00F51538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стандарта</w:t>
      </w:r>
      <w:r w:rsidRPr="00F51538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педагога.</w:t>
      </w:r>
      <w:r w:rsidRPr="00F51538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F5153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основе</w:t>
      </w:r>
      <w:r w:rsidRPr="00F51538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анализа</w:t>
      </w:r>
      <w:r w:rsidRPr="00F51538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</w:t>
      </w:r>
      <w:r w:rsidRPr="00F51538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диагностики</w:t>
      </w:r>
      <w:r w:rsidRPr="00F51538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выстраиваются</w:t>
      </w:r>
      <w:r w:rsidRPr="00F51538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индивидуальные</w:t>
      </w:r>
      <w:r w:rsidRPr="00F51538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 w:rsidRPr="00F5153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профессионального</w:t>
      </w:r>
      <w:r w:rsidRPr="00F51538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роста</w:t>
      </w:r>
      <w:r w:rsidRPr="00F51538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(ИОМ,</w:t>
      </w:r>
      <w:r w:rsidRPr="00F51538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ИОТ,</w:t>
      </w:r>
      <w:r w:rsidRPr="00F5153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дорожные</w:t>
      </w:r>
      <w:r w:rsidRPr="00F5153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карты,</w:t>
      </w:r>
      <w:r w:rsidRPr="00F51538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планы</w:t>
      </w:r>
      <w:r w:rsidRPr="00F51538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F51538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F515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др).</w:t>
      </w:r>
    </w:p>
    <w:p w:rsidR="005C0F0D" w:rsidRDefault="005C0F0D" w:rsidP="00F5153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3" w:firstLine="37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C0F0D" w:rsidRDefault="005C0F0D" w:rsidP="00F5153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3" w:firstLine="37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  в конкурсах  педагогического мастерства</w:t>
      </w:r>
    </w:p>
    <w:p w:rsidR="005C0F0D" w:rsidRDefault="005C0F0D" w:rsidP="00F5153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3" w:firstLine="37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F51538" w:rsidRDefault="005C0F0D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0F0D">
        <w:rPr>
          <w:color w:val="000000"/>
          <w:sz w:val="28"/>
          <w:szCs w:val="28"/>
        </w:rPr>
        <w:t xml:space="preserve">Конкурсы педагогического мастерства можно рассматривать как этап повышения профессионализма педагогов, как открытое массовое педагогическое соревнование учителей. </w:t>
      </w:r>
      <w:r>
        <w:rPr>
          <w:color w:val="000000"/>
          <w:sz w:val="28"/>
          <w:szCs w:val="28"/>
        </w:rPr>
        <w:t xml:space="preserve"> </w:t>
      </w:r>
    </w:p>
    <w:p w:rsidR="005C0F0D" w:rsidRDefault="005C0F0D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 приняли  участие  в региональных конкурсах:</w:t>
      </w:r>
    </w:p>
    <w:p w:rsidR="005C0F0D" w:rsidRDefault="005C0F0D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Учитель года России – МОУ « Ряжская средняя школа № 2»;</w:t>
      </w:r>
    </w:p>
    <w:p w:rsidR="005C0F0D" w:rsidRDefault="005C0F0D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Педагогический дебют - МОУ « Ряжская средняя школа № 2»;</w:t>
      </w:r>
    </w:p>
    <w:p w:rsidR="005C0F0D" w:rsidRDefault="005C0F0D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Воспитатель года России – МДОУ « Ряжский детский сад № 6»</w:t>
      </w:r>
    </w:p>
    <w:p w:rsidR="005C0F0D" w:rsidRDefault="005C0F0D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Инноватика</w:t>
      </w:r>
      <w:proofErr w:type="spellEnd"/>
      <w:r>
        <w:rPr>
          <w:color w:val="000000"/>
          <w:sz w:val="28"/>
          <w:szCs w:val="28"/>
        </w:rPr>
        <w:t>. Образование. Мастерство - МОУ « Ряжская средняя школа № 4», МДОУ « Ряжский детский сад № 4»</w:t>
      </w:r>
    </w:p>
    <w:p w:rsidR="005C0F0D" w:rsidRDefault="005C0F0D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Сердце отдаю детям </w:t>
      </w:r>
      <w:r w:rsidR="009B320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B3209">
        <w:rPr>
          <w:color w:val="000000"/>
          <w:sz w:val="28"/>
          <w:szCs w:val="28"/>
        </w:rPr>
        <w:t>МОУ ДОД « Алые паруса»</w:t>
      </w:r>
    </w:p>
    <w:p w:rsidR="005C0F0D" w:rsidRDefault="005C0F0D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6C13" w:rsidRPr="00AA6C13" w:rsidRDefault="00AA6C13" w:rsidP="00AA6C13">
      <w:pPr>
        <w:pStyle w:val="justifyful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базе района  функционируют 14 методических объединений. Работа в </w:t>
      </w:r>
      <w:r w:rsidRPr="00AA6C13">
        <w:rPr>
          <w:color w:val="000000"/>
          <w:sz w:val="28"/>
          <w:szCs w:val="28"/>
        </w:rPr>
        <w:t>2020 году  проводились с использованием  таких форм:</w:t>
      </w:r>
    </w:p>
    <w:p w:rsidR="00AA6C13" w:rsidRPr="00AA6C13" w:rsidRDefault="00AA6C13" w:rsidP="00AA6C13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образовательных </w:t>
      </w:r>
      <w:proofErr w:type="spellStart"/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(просмотр на сайтах ранее записанных </w:t>
      </w:r>
      <w:proofErr w:type="spellStart"/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чужими учителями);</w:t>
      </w:r>
      <w:proofErr w:type="gramEnd"/>
    </w:p>
    <w:p w:rsidR="00AA6C13" w:rsidRPr="00AA6C13" w:rsidRDefault="00AA6C13" w:rsidP="00AA6C13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ресурсов, созданных учителями школы;</w:t>
      </w:r>
    </w:p>
    <w:p w:rsidR="00AA6C13" w:rsidRPr="00AA6C13" w:rsidRDefault="00AA6C13" w:rsidP="00AA6C13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WEB-консультации и </w:t>
      </w:r>
      <w:proofErr w:type="spellStart"/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проводимые учителями школы в прямом эфире;</w:t>
      </w:r>
    </w:p>
    <w:p w:rsidR="00AA6C13" w:rsidRPr="00AA6C13" w:rsidRDefault="00AA6C13" w:rsidP="00AA6C13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учителем через электронную почту и гаджеты;</w:t>
      </w:r>
    </w:p>
    <w:p w:rsidR="00AA6C13" w:rsidRDefault="00AA6C13" w:rsidP="005C0F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A6C13" w:rsidRDefault="00AA6C13" w:rsidP="00AA6C1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C13">
        <w:rPr>
          <w:color w:val="000000"/>
          <w:sz w:val="28"/>
          <w:szCs w:val="28"/>
        </w:rPr>
        <w:t xml:space="preserve">  В  2020 учебном году  был обобщен и представлен опыт воспитателя </w:t>
      </w:r>
      <w:r>
        <w:rPr>
          <w:color w:val="000000"/>
          <w:sz w:val="28"/>
          <w:szCs w:val="28"/>
        </w:rPr>
        <w:t>м</w:t>
      </w:r>
      <w:r w:rsidRPr="00AA6C1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A6C13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 образовательного</w:t>
      </w:r>
      <w:r w:rsidRPr="00AA6C1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A6C13">
        <w:rPr>
          <w:sz w:val="28"/>
          <w:szCs w:val="28"/>
        </w:rPr>
        <w:t xml:space="preserve"> « Ряжский детский сад № 4»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Головановой</w:t>
      </w:r>
      <w:proofErr w:type="spellEnd"/>
      <w:r>
        <w:rPr>
          <w:sz w:val="28"/>
          <w:szCs w:val="28"/>
        </w:rPr>
        <w:t xml:space="preserve"> О.И.</w:t>
      </w:r>
    </w:p>
    <w:p w:rsidR="00AA6C13" w:rsidRDefault="00AA6C13" w:rsidP="00AA6C13">
      <w:pPr>
        <w:pStyle w:val="a4"/>
        <w:ind w:left="0" w:firstLine="45"/>
        <w:jc w:val="both"/>
        <w:rPr>
          <w:color w:val="000000"/>
          <w:sz w:val="28"/>
          <w:szCs w:val="28"/>
        </w:rPr>
      </w:pPr>
    </w:p>
    <w:p w:rsidR="00AA6C13" w:rsidRPr="00AA6C13" w:rsidRDefault="005C0F0D" w:rsidP="00AA6C13">
      <w:pPr>
        <w:pStyle w:val="a4"/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AA6C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6C13" w:rsidRPr="00AA6C13">
        <w:rPr>
          <w:rFonts w:ascii="Times New Roman" w:hAnsi="Times New Roman" w:cs="Times New Roman"/>
          <w:bCs/>
          <w:color w:val="000000"/>
          <w:sz w:val="28"/>
          <w:szCs w:val="28"/>
        </w:rPr>
        <w:t>Тема: «</w:t>
      </w:r>
      <w:proofErr w:type="spellStart"/>
      <w:r w:rsidR="00AA6C13" w:rsidRPr="00AA6C13">
        <w:rPr>
          <w:rFonts w:ascii="Times New Roman" w:hAnsi="Times New Roman" w:cs="Times New Roman"/>
          <w:bCs/>
          <w:color w:val="000000"/>
          <w:sz w:val="28"/>
          <w:szCs w:val="28"/>
        </w:rPr>
        <w:t>Здоровьсбережение</w:t>
      </w:r>
      <w:proofErr w:type="spellEnd"/>
      <w:r w:rsidR="00AA6C13" w:rsidRPr="00AA6C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залог успешного ребенка»</w:t>
      </w:r>
    </w:p>
    <w:p w:rsidR="00AA6C13" w:rsidRPr="00AA6C13" w:rsidRDefault="00AA6C13" w:rsidP="00AA6C13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 w:rsidRPr="00AA6C13">
        <w:rPr>
          <w:rFonts w:ascii="Times New Roman" w:hAnsi="Times New Roman" w:cs="Times New Roman"/>
          <w:sz w:val="28"/>
          <w:szCs w:val="28"/>
          <w:lang w:bidi="hi-IN"/>
        </w:rPr>
        <w:t>Здоровьесберегающие</w:t>
      </w:r>
      <w:proofErr w:type="spellEnd"/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 технологии  - это формирование здорового образа жизни ребёнка, целостная система оздоровительных, коррекционных, профилактических мероприятий, которые органично вписываются в режим всех видов деятельности детей, направлены на сохранение и укрепление здоровья, формирования культуры здоровья у каждого ребёнка также использую новые подходы в профилактике эмоционального  неблагополучия:</w:t>
      </w:r>
    </w:p>
    <w:p w:rsidR="00AA6C13" w:rsidRPr="00AA6C13" w:rsidRDefault="00AA6C13" w:rsidP="00AA6C13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A6C13">
        <w:rPr>
          <w:rFonts w:ascii="Times New Roman" w:hAnsi="Times New Roman" w:cs="Times New Roman"/>
          <w:sz w:val="28"/>
          <w:szCs w:val="28"/>
          <w:lang w:bidi="hi-IN"/>
        </w:rPr>
        <w:t>- организация уголков психологической разгрузки (зон уединения) в группах.</w:t>
      </w:r>
    </w:p>
    <w:p w:rsidR="00AA6C13" w:rsidRPr="00AA6C13" w:rsidRDefault="00AA6C13" w:rsidP="00AA6C13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- </w:t>
      </w:r>
      <w:proofErr w:type="gramStart"/>
      <w:r w:rsidRPr="00AA6C13">
        <w:rPr>
          <w:rFonts w:ascii="Times New Roman" w:hAnsi="Times New Roman" w:cs="Times New Roman"/>
          <w:sz w:val="28"/>
          <w:szCs w:val="28"/>
          <w:lang w:bidi="hi-IN"/>
        </w:rPr>
        <w:t>и</w:t>
      </w:r>
      <w:proofErr w:type="gramEnd"/>
      <w:r w:rsidRPr="00AA6C13">
        <w:rPr>
          <w:rFonts w:ascii="Times New Roman" w:hAnsi="Times New Roman" w:cs="Times New Roman"/>
          <w:sz w:val="28"/>
          <w:szCs w:val="28"/>
          <w:lang w:bidi="hi-IN"/>
        </w:rPr>
        <w:t>спользование методики «Волшебный сон» для снижения уровня тревожности, агрессивности, возбудимости. Облегчает переход от бодрствования детей ко сну и от сна к бодрствованию;</w:t>
      </w:r>
    </w:p>
    <w:p w:rsidR="00AA6C13" w:rsidRPr="00AA6C13" w:rsidRDefault="00AA6C13" w:rsidP="00AA6C13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-использование </w:t>
      </w:r>
      <w:proofErr w:type="spellStart"/>
      <w:r w:rsidRPr="00AA6C13">
        <w:rPr>
          <w:rFonts w:ascii="Times New Roman" w:hAnsi="Times New Roman" w:cs="Times New Roman"/>
          <w:sz w:val="28"/>
          <w:szCs w:val="28"/>
          <w:lang w:bidi="hi-IN"/>
        </w:rPr>
        <w:t>психогимнастики</w:t>
      </w:r>
      <w:proofErr w:type="spellEnd"/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 с точечным массажем «Маленький волшебник» (методика </w:t>
      </w:r>
      <w:proofErr w:type="spellStart"/>
      <w:r w:rsidRPr="00AA6C13">
        <w:rPr>
          <w:rFonts w:ascii="Times New Roman" w:hAnsi="Times New Roman" w:cs="Times New Roman"/>
          <w:sz w:val="28"/>
          <w:szCs w:val="28"/>
          <w:lang w:bidi="hi-IN"/>
        </w:rPr>
        <w:t>Б.Егорова</w:t>
      </w:r>
      <w:proofErr w:type="spellEnd"/>
      <w:r w:rsidRPr="00AA6C13">
        <w:rPr>
          <w:rFonts w:ascii="Times New Roman" w:hAnsi="Times New Roman" w:cs="Times New Roman"/>
          <w:sz w:val="28"/>
          <w:szCs w:val="28"/>
          <w:lang w:bidi="hi-IN"/>
        </w:rPr>
        <w:t>).</w:t>
      </w:r>
    </w:p>
    <w:p w:rsidR="00AA6C13" w:rsidRPr="00AA6C13" w:rsidRDefault="00AA6C13" w:rsidP="00AA6C13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A6C13">
        <w:rPr>
          <w:rFonts w:ascii="Times New Roman" w:hAnsi="Times New Roman" w:cs="Times New Roman"/>
          <w:sz w:val="28"/>
          <w:szCs w:val="28"/>
          <w:lang w:bidi="hi-IN"/>
        </w:rPr>
        <w:t>- использование техники «Восточная гимнастика» (приемы релаксации и музыкотерапии).</w:t>
      </w:r>
    </w:p>
    <w:p w:rsidR="00AA6C13" w:rsidRPr="00AA6C13" w:rsidRDefault="00AA6C13" w:rsidP="00AA6C13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     Ведущие методы эффективного закаливания, применяемые мною:</w:t>
      </w:r>
    </w:p>
    <w:p w:rsidR="00AA6C13" w:rsidRPr="00AA6C13" w:rsidRDefault="00AA6C13" w:rsidP="00AA6C13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 - «Дорожка Здоровья». Она представляет собой  дорожку из ковриков с нашитыми пуговицами, карандашами, веревочками, крышками, коврики </w:t>
      </w:r>
      <w:r w:rsidRPr="00AA6C13">
        <w:rPr>
          <w:rFonts w:ascii="Times New Roman" w:hAnsi="Times New Roman" w:cs="Times New Roman"/>
          <w:sz w:val="28"/>
          <w:szCs w:val="28"/>
          <w:lang w:bidi="hi-IN"/>
        </w:rPr>
        <w:lastRenderedPageBreak/>
        <w:t>«травка», мешочки с разными наполнителями. Эти дорожки использую для профилактики плоскостопия.</w:t>
      </w:r>
    </w:p>
    <w:p w:rsidR="00AA6C13" w:rsidRPr="00AA6C13" w:rsidRDefault="00AA6C13" w:rsidP="00AA6C13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- </w:t>
      </w:r>
      <w:proofErr w:type="spellStart"/>
      <w:r w:rsidRPr="00AA6C13">
        <w:rPr>
          <w:rFonts w:ascii="Times New Roman" w:hAnsi="Times New Roman" w:cs="Times New Roman"/>
          <w:sz w:val="28"/>
          <w:szCs w:val="28"/>
          <w:lang w:bidi="hi-IN"/>
        </w:rPr>
        <w:t>Босохождение</w:t>
      </w:r>
      <w:proofErr w:type="spellEnd"/>
      <w:proofErr w:type="gramStart"/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 .</w:t>
      </w:r>
      <w:proofErr w:type="gramEnd"/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 Использую как эффективное закаливающее средство.</w:t>
      </w:r>
    </w:p>
    <w:p w:rsidR="00F51538" w:rsidRPr="00AA6C13" w:rsidRDefault="00AA6C13" w:rsidP="00AA6C13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3" w:firstLine="37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AA6C13">
        <w:rPr>
          <w:rFonts w:ascii="Times New Roman" w:hAnsi="Times New Roman" w:cs="Times New Roman"/>
          <w:sz w:val="28"/>
          <w:szCs w:val="28"/>
          <w:lang w:bidi="hi-IN"/>
        </w:rPr>
        <w:t xml:space="preserve">- Обширное умывание (автор </w:t>
      </w:r>
      <w:proofErr w:type="gramStart"/>
      <w:r w:rsidRPr="00AA6C13">
        <w:rPr>
          <w:rFonts w:ascii="Times New Roman" w:hAnsi="Times New Roman" w:cs="Times New Roman"/>
          <w:sz w:val="28"/>
          <w:szCs w:val="28"/>
          <w:lang w:bidi="hi-IN"/>
        </w:rPr>
        <w:t>З</w:t>
      </w:r>
      <w:proofErr w:type="gramEnd"/>
      <w:r w:rsidRPr="00AA6C13">
        <w:rPr>
          <w:rFonts w:ascii="Times New Roman" w:hAnsi="Times New Roman" w:cs="Times New Roman"/>
          <w:sz w:val="28"/>
          <w:szCs w:val="28"/>
          <w:lang w:bidi="hi-IN"/>
        </w:rPr>
        <w:t>, И ,</w:t>
      </w:r>
      <w:proofErr w:type="spellStart"/>
      <w:r w:rsidRPr="00AA6C13">
        <w:rPr>
          <w:rFonts w:ascii="Times New Roman" w:hAnsi="Times New Roman" w:cs="Times New Roman"/>
          <w:sz w:val="28"/>
          <w:szCs w:val="28"/>
          <w:lang w:bidi="hi-IN"/>
        </w:rPr>
        <w:t>Береснева</w:t>
      </w:r>
      <w:proofErr w:type="spellEnd"/>
      <w:r w:rsidRPr="00AA6C13">
        <w:rPr>
          <w:rFonts w:ascii="Times New Roman" w:hAnsi="Times New Roman" w:cs="Times New Roman"/>
          <w:sz w:val="28"/>
          <w:szCs w:val="28"/>
          <w:lang w:bidi="hi-IN"/>
        </w:rPr>
        <w:t>). Водные процедуры, тонизирующие нервную систему, провожу после дневного сна. Вытирание кожи сухим полотенцем обеспечивает хороший  массаж, улучшает кровообращение, нормализует работу всего организма.</w:t>
      </w:r>
    </w:p>
    <w:p w:rsidR="00F51538" w:rsidRPr="00AA6C13" w:rsidRDefault="00F51538" w:rsidP="00AA6C13">
      <w:pPr>
        <w:widowControl w:val="0"/>
        <w:kinsoku w:val="0"/>
        <w:autoSpaceDE w:val="0"/>
        <w:autoSpaceDN w:val="0"/>
        <w:adjustRightInd w:val="0"/>
        <w:spacing w:before="365" w:after="6" w:line="216" w:lineRule="auto"/>
        <w:ind w:right="23" w:firstLine="373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F51538" w:rsidRDefault="00F51538" w:rsidP="005A3412">
      <w:pPr>
        <w:widowControl w:val="0"/>
        <w:kinsoku w:val="0"/>
        <w:autoSpaceDE w:val="0"/>
        <w:autoSpaceDN w:val="0"/>
        <w:adjustRightInd w:val="0"/>
        <w:spacing w:before="365" w:after="6" w:line="216" w:lineRule="auto"/>
        <w:ind w:right="23" w:firstLine="373"/>
      </w:pPr>
    </w:p>
    <w:p w:rsidR="00F51538" w:rsidRDefault="00F51538" w:rsidP="005A3412">
      <w:pPr>
        <w:widowControl w:val="0"/>
        <w:kinsoku w:val="0"/>
        <w:autoSpaceDE w:val="0"/>
        <w:autoSpaceDN w:val="0"/>
        <w:adjustRightInd w:val="0"/>
        <w:spacing w:before="69" w:after="0" w:line="223" w:lineRule="auto"/>
        <w:ind w:left="2" w:right="26"/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3872B8" w:rsidRDefault="005C0F0D"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 xml:space="preserve"> </w:t>
      </w:r>
    </w:p>
    <w:sectPr w:rsidR="0038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C57"/>
    <w:multiLevelType w:val="hybridMultilevel"/>
    <w:tmpl w:val="48C8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6501A"/>
    <w:multiLevelType w:val="hybridMultilevel"/>
    <w:tmpl w:val="55C4A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C256F2"/>
    <w:multiLevelType w:val="multilevel"/>
    <w:tmpl w:val="729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74B6C"/>
    <w:multiLevelType w:val="hybridMultilevel"/>
    <w:tmpl w:val="7E28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50"/>
    <w:rsid w:val="00130CCE"/>
    <w:rsid w:val="003872B8"/>
    <w:rsid w:val="003A24A8"/>
    <w:rsid w:val="00442C1E"/>
    <w:rsid w:val="005A3412"/>
    <w:rsid w:val="005B59CE"/>
    <w:rsid w:val="005C0F0D"/>
    <w:rsid w:val="00804896"/>
    <w:rsid w:val="008D517D"/>
    <w:rsid w:val="009B3209"/>
    <w:rsid w:val="00A63601"/>
    <w:rsid w:val="00AA6C13"/>
    <w:rsid w:val="00B90E78"/>
    <w:rsid w:val="00D97550"/>
    <w:rsid w:val="00E8546C"/>
    <w:rsid w:val="00F205BF"/>
    <w:rsid w:val="00F308B9"/>
    <w:rsid w:val="00F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41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1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C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AA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A6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41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1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C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AA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A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109.bin" TargetMode="External"/><Relationship Id="rId13" Type="http://schemas.openxmlformats.org/officeDocument/2006/relationships/image" Target="ooxWord://word/media/image114.bin" TargetMode="External"/><Relationship Id="rId18" Type="http://schemas.openxmlformats.org/officeDocument/2006/relationships/image" Target="ooxWord://word/media/image119.bin" TargetMode="External"/><Relationship Id="rId26" Type="http://schemas.openxmlformats.org/officeDocument/2006/relationships/image" Target="ooxWord://word/media/image128.bin" TargetMode="External"/><Relationship Id="rId3" Type="http://schemas.microsoft.com/office/2007/relationships/stylesWithEffects" Target="stylesWithEffects.xml"/><Relationship Id="rId21" Type="http://schemas.openxmlformats.org/officeDocument/2006/relationships/image" Target="ooxWord://word/media/image122.bin" TargetMode="External"/><Relationship Id="rId34" Type="http://schemas.openxmlformats.org/officeDocument/2006/relationships/theme" Target="theme/theme1.xml"/><Relationship Id="rId7" Type="http://schemas.openxmlformats.org/officeDocument/2006/relationships/image" Target="ooxWord://word/media/image108.bin" TargetMode="External"/><Relationship Id="rId12" Type="http://schemas.openxmlformats.org/officeDocument/2006/relationships/image" Target="ooxWord://word/media/image113.bin" TargetMode="External"/><Relationship Id="rId17" Type="http://schemas.openxmlformats.org/officeDocument/2006/relationships/image" Target="ooxWord://word/media/image118.bin" TargetMode="External"/><Relationship Id="rId25" Type="http://schemas.openxmlformats.org/officeDocument/2006/relationships/image" Target="ooxWord://word/media/image127.bi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ooxWord://word/media/image117.bin" TargetMode="External"/><Relationship Id="rId20" Type="http://schemas.openxmlformats.org/officeDocument/2006/relationships/image" Target="ooxWord://word/media/image121.bin" TargetMode="External"/><Relationship Id="rId29" Type="http://schemas.openxmlformats.org/officeDocument/2006/relationships/image" Target="ooxWord://word/media/image131.bin" TargetMode="External"/><Relationship Id="rId1" Type="http://schemas.openxmlformats.org/officeDocument/2006/relationships/numbering" Target="numbering.xml"/><Relationship Id="rId6" Type="http://schemas.openxmlformats.org/officeDocument/2006/relationships/image" Target="ooxWord://word/media/image107.bin" TargetMode="External"/><Relationship Id="rId11" Type="http://schemas.openxmlformats.org/officeDocument/2006/relationships/image" Target="ooxWord://word/media/image112.bin" TargetMode="External"/><Relationship Id="rId24" Type="http://schemas.openxmlformats.org/officeDocument/2006/relationships/image" Target="ooxWord://word/media/image125.bin" TargetMode="External"/><Relationship Id="rId32" Type="http://schemas.openxmlformats.org/officeDocument/2006/relationships/image" Target="ooxWord://word/media/image135.bin" TargetMode="External"/><Relationship Id="rId5" Type="http://schemas.openxmlformats.org/officeDocument/2006/relationships/webSettings" Target="webSettings.xml"/><Relationship Id="rId15" Type="http://schemas.openxmlformats.org/officeDocument/2006/relationships/image" Target="ooxWord://word/media/image116.bin" TargetMode="External"/><Relationship Id="rId23" Type="http://schemas.openxmlformats.org/officeDocument/2006/relationships/image" Target="ooxWord://word/media/image124.bin" TargetMode="External"/><Relationship Id="rId28" Type="http://schemas.openxmlformats.org/officeDocument/2006/relationships/image" Target="ooxWord://word/media/image130.bin" TargetMode="External"/><Relationship Id="rId10" Type="http://schemas.openxmlformats.org/officeDocument/2006/relationships/image" Target="ooxWord://word/media/image111.bin" TargetMode="External"/><Relationship Id="rId19" Type="http://schemas.openxmlformats.org/officeDocument/2006/relationships/image" Target="ooxWord://word/media/image120.bin" TargetMode="External"/><Relationship Id="rId31" Type="http://schemas.openxmlformats.org/officeDocument/2006/relationships/image" Target="ooxWord://word/media/image134.bin" TargetMode="External"/><Relationship Id="rId4" Type="http://schemas.openxmlformats.org/officeDocument/2006/relationships/settings" Target="settings.xml"/><Relationship Id="rId9" Type="http://schemas.openxmlformats.org/officeDocument/2006/relationships/image" Target="ooxWord://word/media/image110.bin" TargetMode="External"/><Relationship Id="rId14" Type="http://schemas.openxmlformats.org/officeDocument/2006/relationships/image" Target="ooxWord://word/media/image115.bin" TargetMode="External"/><Relationship Id="rId22" Type="http://schemas.openxmlformats.org/officeDocument/2006/relationships/image" Target="ooxWord://word/media/image123.bin" TargetMode="External"/><Relationship Id="rId27" Type="http://schemas.openxmlformats.org/officeDocument/2006/relationships/image" Target="ooxWord://word/media/image129.bin" TargetMode="External"/><Relationship Id="rId30" Type="http://schemas.openxmlformats.org/officeDocument/2006/relationships/image" Target="ooxWord://word/media/image133.b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5</cp:revision>
  <dcterms:created xsi:type="dcterms:W3CDTF">2021-03-28T16:11:00Z</dcterms:created>
  <dcterms:modified xsi:type="dcterms:W3CDTF">2021-03-29T16:33:00Z</dcterms:modified>
</cp:coreProperties>
</file>