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72" w:rsidRDefault="004D6472" w:rsidP="004D64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D6472" w:rsidRDefault="004D6472" w:rsidP="004D64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«Ряжский детский сад № 6»</w:t>
      </w:r>
    </w:p>
    <w:p w:rsidR="004D6472" w:rsidRDefault="004D6472" w:rsidP="00E67DE0">
      <w:pPr>
        <w:rPr>
          <w:b/>
          <w:sz w:val="28"/>
          <w:szCs w:val="28"/>
        </w:rPr>
      </w:pPr>
    </w:p>
    <w:p w:rsidR="004D6472" w:rsidRDefault="004D6472" w:rsidP="00E67DE0">
      <w:pPr>
        <w:rPr>
          <w:b/>
          <w:sz w:val="28"/>
          <w:szCs w:val="28"/>
        </w:rPr>
      </w:pPr>
    </w:p>
    <w:p w:rsidR="004D6472" w:rsidRDefault="004D6472" w:rsidP="00E67DE0">
      <w:pPr>
        <w:rPr>
          <w:b/>
          <w:sz w:val="28"/>
          <w:szCs w:val="28"/>
        </w:rPr>
      </w:pPr>
    </w:p>
    <w:p w:rsidR="004D6472" w:rsidRDefault="004D6472" w:rsidP="00E67DE0">
      <w:pPr>
        <w:rPr>
          <w:b/>
          <w:sz w:val="28"/>
          <w:szCs w:val="28"/>
        </w:rPr>
      </w:pPr>
    </w:p>
    <w:p w:rsidR="004D6472" w:rsidRDefault="0037529F" w:rsidP="004D6472">
      <w:pPr>
        <w:jc w:val="center"/>
        <w:rPr>
          <w:b/>
          <w:sz w:val="28"/>
          <w:szCs w:val="28"/>
        </w:rPr>
      </w:pPr>
      <w:r w:rsidRPr="00E67DE0">
        <w:rPr>
          <w:b/>
          <w:sz w:val="28"/>
          <w:szCs w:val="28"/>
        </w:rPr>
        <w:t>КОНСПЕКТ ЗАНЯТИЯ</w:t>
      </w:r>
    </w:p>
    <w:p w:rsidR="004D6472" w:rsidRDefault="0037529F" w:rsidP="004D6472">
      <w:pPr>
        <w:jc w:val="center"/>
        <w:rPr>
          <w:b/>
          <w:sz w:val="28"/>
          <w:szCs w:val="28"/>
        </w:rPr>
      </w:pPr>
      <w:r w:rsidRPr="00E67DE0">
        <w:rPr>
          <w:b/>
          <w:sz w:val="28"/>
          <w:szCs w:val="28"/>
        </w:rPr>
        <w:t>« ЗИМНИЕ ДЕРЕВЬЯ»</w:t>
      </w:r>
    </w:p>
    <w:p w:rsidR="0037529F" w:rsidRDefault="0037529F" w:rsidP="004D6472">
      <w:pPr>
        <w:jc w:val="center"/>
        <w:rPr>
          <w:b/>
          <w:sz w:val="28"/>
          <w:szCs w:val="28"/>
        </w:rPr>
      </w:pPr>
      <w:r w:rsidRPr="00E67DE0">
        <w:rPr>
          <w:b/>
          <w:sz w:val="28"/>
          <w:szCs w:val="28"/>
        </w:rPr>
        <w:t>С ДЕТЬМИ 2 МЛАДШЕЙ ГРУППЫ</w:t>
      </w:r>
    </w:p>
    <w:p w:rsidR="004D6472" w:rsidRDefault="004D6472" w:rsidP="004D6472">
      <w:pPr>
        <w:jc w:val="center"/>
        <w:rPr>
          <w:b/>
          <w:sz w:val="28"/>
          <w:szCs w:val="28"/>
        </w:rPr>
      </w:pPr>
    </w:p>
    <w:p w:rsidR="004D6472" w:rsidRDefault="004D6472" w:rsidP="004D6472">
      <w:pPr>
        <w:jc w:val="center"/>
        <w:rPr>
          <w:b/>
          <w:sz w:val="28"/>
          <w:szCs w:val="28"/>
        </w:rPr>
      </w:pPr>
    </w:p>
    <w:p w:rsidR="004D6472" w:rsidRDefault="004D6472" w:rsidP="004D6472">
      <w:pPr>
        <w:jc w:val="right"/>
        <w:rPr>
          <w:b/>
          <w:sz w:val="28"/>
          <w:szCs w:val="28"/>
        </w:rPr>
      </w:pPr>
    </w:p>
    <w:p w:rsidR="004D6472" w:rsidRDefault="004D6472" w:rsidP="004D64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</w:p>
    <w:p w:rsidR="004D6472" w:rsidRPr="00E67DE0" w:rsidRDefault="004D6472" w:rsidP="004D64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воспитатель, Романенко Елена Васильевна</w:t>
      </w: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Цель: </w:t>
      </w:r>
      <w:r>
        <w:rPr>
          <w:rFonts w:ascii="Arial" w:hAnsi="Arial" w:cs="Arial"/>
          <w:color w:val="000000"/>
          <w:sz w:val="27"/>
          <w:szCs w:val="27"/>
        </w:rPr>
        <w:t>Создание положительного эмоционального фона, передавать в рисунках красоту окружающей природы (падающий на деревья, землю снег)</w:t>
      </w:r>
      <w:r w:rsidR="004D6472">
        <w:rPr>
          <w:rFonts w:ascii="Arial" w:hAnsi="Arial" w:cs="Arial"/>
          <w:color w:val="000000"/>
          <w:sz w:val="27"/>
          <w:szCs w:val="27"/>
        </w:rPr>
        <w:t>.</w:t>
      </w: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Образовательные:  вызвать у детей интерес к зимним явлениям природы, формировать умения рисовать в нетрадиционной технике –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тычок</w:t>
      </w:r>
      <w:proofErr w:type="gramEnd"/>
      <w:r w:rsidR="00E64058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паралоном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Развивающие: развивать интерес к нетрадиционному изображению на бумаге, навыки общения и речь. Расширять кругозор детей, мелкую моторику кисти.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Воспитательные: воспитывать аккуратность во время работы.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Предварительная работа: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Наблюдения за сезонными изменениями в природе зимой, беседы о характерных признаках зимы, чтение стихов о зиме, рассматривание иллюстраций.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Материал: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Тонированные листы бумаги с изображением деревьев, гуашь белого цвета, губки, тучка со снежинками бумажными,</w:t>
      </w:r>
      <w:r w:rsidR="00E64058">
        <w:rPr>
          <w:rFonts w:ascii="Arial" w:hAnsi="Arial" w:cs="Arial"/>
          <w:color w:val="000000"/>
          <w:sz w:val="27"/>
          <w:szCs w:val="27"/>
        </w:rPr>
        <w:t xml:space="preserve"> игрушка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Каркуша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музыкальное сопровождение, ИКТ.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4D6472" w:rsidRDefault="004D6472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:rsidR="0037529F" w:rsidRPr="00E67DE0" w:rsidRDefault="0037529F" w:rsidP="00C27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E67DE0">
        <w:rPr>
          <w:rFonts w:ascii="Cambria" w:hAnsi="Cambria" w:cs="Arial"/>
          <w:b/>
          <w:color w:val="000000"/>
          <w:sz w:val="28"/>
          <w:szCs w:val="28"/>
        </w:rPr>
        <w:lastRenderedPageBreak/>
        <w:t>Ход НОД</w:t>
      </w:r>
    </w:p>
    <w:p w:rsidR="0037529F" w:rsidRPr="00E67DE0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b/>
          <w:color w:val="000000"/>
          <w:sz w:val="28"/>
          <w:szCs w:val="28"/>
        </w:rPr>
      </w:pPr>
      <w:r w:rsidRPr="00E67DE0">
        <w:rPr>
          <w:rFonts w:ascii="Cambria" w:hAnsi="Cambria" w:cs="Arial"/>
          <w:b/>
          <w:color w:val="000000"/>
          <w:sz w:val="28"/>
          <w:szCs w:val="28"/>
        </w:rPr>
        <w:t>Организационный момент:</w:t>
      </w:r>
      <w:r w:rsidRPr="00E67DE0">
        <w:rPr>
          <w:rFonts w:ascii="Cambria" w:hAnsi="Cambria" w:cs="Arial"/>
          <w:b/>
          <w:color w:val="000000"/>
          <w:sz w:val="28"/>
          <w:szCs w:val="28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Собрались все дети в круг.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твой друг и ты мой друг.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Крепко за руки возьмемся,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друг другу улыбнемся!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Звучит музыка …..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(На фоне музыки)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-Ребята прислушайтесь! Слышите, как будто к нам кто - то летит, спускается с неба, словно танцует. А попробуйте отгадать загадку.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неба опускаются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Белые красавицы,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Кружатся, летают,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 руке растают.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вы думаете, что это?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Дети: Снежинки!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-Смотрите!!!! И правда с неба тучка опускается</w:t>
      </w:r>
      <w:r w:rsidR="00E64058">
        <w:rPr>
          <w:rFonts w:ascii="Arial" w:hAnsi="Arial" w:cs="Arial"/>
          <w:color w:val="000000"/>
          <w:sz w:val="27"/>
          <w:szCs w:val="27"/>
        </w:rPr>
        <w:t>, а</w:t>
      </w:r>
      <w:r>
        <w:rPr>
          <w:rFonts w:ascii="Arial" w:hAnsi="Arial" w:cs="Arial"/>
          <w:color w:val="000000"/>
          <w:sz w:val="27"/>
          <w:szCs w:val="27"/>
        </w:rPr>
        <w:t xml:space="preserve"> с нею белые красавицы.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Поиграем с нашими гостьями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-Возьмите себе на ладошку снежинку.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Дыхательная гимнастика: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-Большая снежинка лежит на ладошке.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эту снежинку подуем немножко.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Подуем тихонько, снежинка лежит,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Подули сильнее - снежинка летит.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Какая снежинка?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Легкая, воздушная, ажурная, красивая, белая).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что снежинки умеют делать?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(Летать, кружиться, падать, таять).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когда много – много снега падает с неба, как это называется?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(Снегопад).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кто знает, как вьюга воет? У – У – У – У – У!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Музыка вьюги)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058" w:rsidRDefault="00E64058" w:rsidP="00E640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Собрались мы все в кружок.</w:t>
      </w:r>
    </w:p>
    <w:p w:rsidR="00E64058" w:rsidRDefault="00E64058" w:rsidP="00E640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Завертелись, как снежок.</w:t>
      </w:r>
    </w:p>
    <w:p w:rsidR="00E64058" w:rsidRDefault="00E64058" w:rsidP="00E640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Полетели, полетели</w:t>
      </w:r>
    </w:p>
    <w:p w:rsidR="0037529F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на полянку все присели.</w:t>
      </w:r>
    </w:p>
    <w:p w:rsidR="00E64058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4058" w:rsidRPr="00646B9B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На экране лес.</w:t>
      </w:r>
    </w:p>
    <w:p w:rsidR="00E64058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-Посмотрите</w:t>
      </w:r>
      <w:r w:rsidR="00E64058">
        <w:rPr>
          <w:rFonts w:ascii="Arial" w:hAnsi="Arial" w:cs="Arial"/>
          <w:color w:val="000000"/>
          <w:sz w:val="27"/>
          <w:szCs w:val="27"/>
        </w:rPr>
        <w:t>, сколько вокруг много деревьев? Куда мы с вами попали?</w:t>
      </w:r>
    </w:p>
    <w:p w:rsidR="00E64058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В лес.</w:t>
      </w:r>
    </w:p>
    <w:p w:rsidR="00E64058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7529F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7529F">
        <w:rPr>
          <w:rFonts w:ascii="Arial" w:hAnsi="Arial" w:cs="Arial"/>
          <w:color w:val="000000"/>
          <w:sz w:val="27"/>
          <w:szCs w:val="27"/>
        </w:rPr>
        <w:t xml:space="preserve">-Только смотрите, </w:t>
      </w:r>
      <w:proofErr w:type="spellStart"/>
      <w:r w:rsidR="0037529F">
        <w:rPr>
          <w:rFonts w:ascii="Arial" w:hAnsi="Arial" w:cs="Arial"/>
          <w:color w:val="000000"/>
          <w:sz w:val="27"/>
          <w:szCs w:val="27"/>
        </w:rPr>
        <w:t>Каркуша</w:t>
      </w:r>
      <w:proofErr w:type="spellEnd"/>
      <w:r w:rsidR="0037529F">
        <w:rPr>
          <w:rFonts w:ascii="Arial" w:hAnsi="Arial" w:cs="Arial"/>
          <w:color w:val="000000"/>
          <w:sz w:val="27"/>
          <w:szCs w:val="27"/>
        </w:rPr>
        <w:t xml:space="preserve"> очень </w:t>
      </w:r>
      <w:proofErr w:type="gramStart"/>
      <w:r w:rsidR="0037529F">
        <w:rPr>
          <w:rFonts w:ascii="Arial" w:hAnsi="Arial" w:cs="Arial"/>
          <w:color w:val="000000"/>
          <w:sz w:val="27"/>
          <w:szCs w:val="27"/>
        </w:rPr>
        <w:t>грустная</w:t>
      </w:r>
      <w:proofErr w:type="gramEnd"/>
      <w:r w:rsidR="0037529F">
        <w:rPr>
          <w:rFonts w:ascii="Arial" w:hAnsi="Arial" w:cs="Arial"/>
          <w:color w:val="000000"/>
          <w:sz w:val="27"/>
          <w:szCs w:val="27"/>
        </w:rPr>
        <w:t xml:space="preserve"> сидит, спросим, что случилось.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u w:val="single"/>
        </w:rPr>
        <w:t>Каркуша</w:t>
      </w:r>
      <w:proofErr w:type="spellEnd"/>
      <w:r>
        <w:rPr>
          <w:rFonts w:ascii="Arial" w:hAnsi="Arial" w:cs="Arial"/>
          <w:color w:val="000000"/>
          <w:sz w:val="27"/>
          <w:szCs w:val="27"/>
          <w:u w:val="single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БЕДА! БЕДА! БЕДА!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А, что за беда!</w:t>
      </w:r>
    </w:p>
    <w:p w:rsidR="0037529F" w:rsidRPr="00646B9B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u w:val="single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u w:val="single"/>
        </w:rPr>
        <w:t>Каркуша</w:t>
      </w:r>
      <w:proofErr w:type="spellEnd"/>
      <w:r>
        <w:rPr>
          <w:rFonts w:ascii="Arial" w:hAnsi="Arial" w:cs="Arial"/>
          <w:color w:val="000000"/>
          <w:sz w:val="27"/>
          <w:szCs w:val="27"/>
          <w:u w:val="single"/>
        </w:rPr>
        <w:t>: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Зима наступила, а снега в лесу нет. Деревья голые, холодно им. Деревья могут замерзнуть.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-Да,  ребята, наступила зима, и  на улице стало морозно, деревья сбросили листочки и стоят голые им, так же как и людям бывает холодно.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Ребята, когда людям холодно они надевают теплую одежду, а кто согреет деревья? (снег).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Мы можем помочь деревьям?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Дети: Нарисовать снег.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Правильно снег давайте нарисуем снег, он накроет веточки, землю и деревьям станет тепло.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Скажите дети, а снег, какой? (белый, пушистый, мягкий).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Дети, а какой краской будем рисовать снег? (Белой).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Я случайно захватила с собой белую краску, но кисточки забыла, вот только губки. Попробуем помочь деревьям. </w:t>
      </w:r>
    </w:p>
    <w:p w:rsidR="00E64058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Пальчиковая гимнастика. А для того, чтобы у нас все получилось, давайте сделаем зарядку для пальчиков: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Наши пальчики все могут,</w:t>
      </w:r>
      <w:r>
        <w:rPr>
          <w:rFonts w:ascii="Arial" w:hAnsi="Arial" w:cs="Arial"/>
          <w:color w:val="000000"/>
          <w:sz w:val="27"/>
          <w:szCs w:val="27"/>
        </w:rPr>
        <w:br/>
        <w:t>Все сумеют, всем помогут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оединяют пальцы по очереди)</w:t>
      </w:r>
      <w:r>
        <w:rPr>
          <w:rFonts w:ascii="Arial" w:hAnsi="Arial" w:cs="Arial"/>
          <w:color w:val="000000"/>
          <w:sz w:val="27"/>
          <w:szCs w:val="27"/>
        </w:rPr>
        <w:br/>
        <w:t>Пальцы могут рисовать,</w:t>
      </w:r>
      <w:r>
        <w:rPr>
          <w:rFonts w:ascii="Arial" w:hAnsi="Arial" w:cs="Arial"/>
          <w:color w:val="000000"/>
          <w:sz w:val="27"/>
          <w:szCs w:val="27"/>
        </w:rPr>
        <w:br/>
        <w:t>Нужно только их размять. (сжимают и разжимают кулачки)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Пальцев подушечк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рисуют ватрушечки. ( указательным пальцем на ладони рисуют колечки)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Наши кулачки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исуют пирожки. (хлопают кулачками по ладоням) </w:t>
      </w:r>
      <w:r>
        <w:rPr>
          <w:rFonts w:ascii="Arial" w:hAnsi="Arial" w:cs="Arial"/>
          <w:color w:val="000000"/>
          <w:sz w:val="27"/>
          <w:szCs w:val="27"/>
        </w:rPr>
        <w:br/>
        <w:t>И ладошки рисуют у нас, (ладонями водят вверх, вниз)</w:t>
      </w:r>
      <w:r>
        <w:rPr>
          <w:rFonts w:ascii="Arial" w:hAnsi="Arial" w:cs="Arial"/>
          <w:color w:val="000000"/>
          <w:sz w:val="27"/>
          <w:szCs w:val="27"/>
        </w:rPr>
        <w:br/>
        <w:t>Рисунки просто высший класс! (показывают большой палец)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Практическая деятельност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дети под спокойную музыку рисуют)</w:t>
      </w:r>
    </w:p>
    <w:p w:rsidR="0037529F" w:rsidRPr="00646B9B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каждого ребенка на столе тонированные листы с изображением деревьев.</w:t>
      </w:r>
    </w:p>
    <w:p w:rsidR="00E64058" w:rsidRDefault="00E64058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Летят, летят снежинки,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белые пушинки.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Летят они, кружатся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Везде, везде ложатся.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Молодцы! Хорошо потрудились.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экране слайд с деревьями в снегу.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теперь деревьям зима и морозы не страшны. Всю землю укрыли пуховым, снежным одеялом. Не холодно теперь земле и деревьям.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Посмотрите, как радуется вороненок, что мы деревья, землю спасли от холодов.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-А нам пора возвращаться домой.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Собрались мы все в кружок.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Завертелись, как снежок.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Полетели, полетели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детском саду присели.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Итог. Рефлексия.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Что вы сегодня рисовали? (Снег).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Кому мы помогли? ( Деревьям).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Что тебе  больше всего понравилось?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тучка вам еще сюрприз приготовила. За заботу, за помощь дарит вам, ребята вкусный сюрприз.</w:t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 w:rsidP="00C275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29F" w:rsidRDefault="0037529F"/>
    <w:sectPr w:rsidR="0037529F" w:rsidSect="007E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EC"/>
    <w:rsid w:val="002C6948"/>
    <w:rsid w:val="0037529F"/>
    <w:rsid w:val="00426FCA"/>
    <w:rsid w:val="004D6472"/>
    <w:rsid w:val="00566023"/>
    <w:rsid w:val="00646B9B"/>
    <w:rsid w:val="007E64D6"/>
    <w:rsid w:val="00837D18"/>
    <w:rsid w:val="008F63B6"/>
    <w:rsid w:val="00AE3550"/>
    <w:rsid w:val="00C275EC"/>
    <w:rsid w:val="00D91EB8"/>
    <w:rsid w:val="00E64058"/>
    <w:rsid w:val="00E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UserNK</cp:lastModifiedBy>
  <cp:revision>3</cp:revision>
  <cp:lastPrinted>2021-02-19T05:00:00Z</cp:lastPrinted>
  <dcterms:created xsi:type="dcterms:W3CDTF">2021-02-24T12:29:00Z</dcterms:created>
  <dcterms:modified xsi:type="dcterms:W3CDTF">2021-03-03T08:37:00Z</dcterms:modified>
</cp:coreProperties>
</file>