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37" w:rsidRDefault="00C86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0CB376" wp14:editId="5A4D7721">
            <wp:extent cx="6106160" cy="8634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скан 1 ч. 24.1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6737" w:rsidRDefault="00C86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6160" cy="8634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скан 2 ч. 24.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037A" w:rsidRPr="0079037A" w:rsidRDefault="0079037A" w:rsidP="0079037A">
      <w:pPr>
        <w:spacing w:after="0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79037A">
        <w:rPr>
          <w:rFonts w:ascii="Times New Roman" w:hAnsi="Times New Roman" w:cs="Times New Roman"/>
          <w:b/>
          <w:i/>
          <w:shadow/>
          <w:color w:val="000000"/>
          <w:sz w:val="28"/>
          <w:szCs w:val="28"/>
        </w:rPr>
        <w:t>Приложение 1.</w:t>
      </w:r>
    </w:p>
    <w:p w:rsidR="0079037A" w:rsidRPr="0079037A" w:rsidRDefault="0079037A" w:rsidP="0079037A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79037A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79037A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79037A">
      <w:pPr>
        <w:spacing w:after="0"/>
        <w:jc w:val="center"/>
        <w:rPr>
          <w:rFonts w:ascii="Times New Roman" w:hAnsi="Times New Roman" w:cs="Times New Roman"/>
          <w:b/>
          <w:shadow/>
          <w:color w:val="000000"/>
          <w:sz w:val="28"/>
          <w:szCs w:val="28"/>
        </w:rPr>
      </w:pPr>
      <w:r w:rsidRPr="0079037A">
        <w:rPr>
          <w:rFonts w:ascii="Times New Roman" w:hAnsi="Times New Roman" w:cs="Times New Roman"/>
          <w:b/>
          <w:shadow/>
          <w:color w:val="000000"/>
          <w:sz w:val="28"/>
          <w:szCs w:val="28"/>
        </w:rPr>
        <w:t>График проведения 2 этапа Всероссийской олимпиады школьников в МО Ряжский муниципальный район в 2014-2015 учебном году.</w:t>
      </w:r>
    </w:p>
    <w:tbl>
      <w:tblPr>
        <w:tblW w:w="910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2160"/>
        <w:gridCol w:w="2160"/>
      </w:tblGrid>
      <w:tr w:rsidR="0079037A" w:rsidRPr="0079037A" w:rsidTr="00982B4A">
        <w:trPr>
          <w:trHeight w:val="7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after="0"/>
              <w:jc w:val="center"/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>п</w:t>
            </w:r>
            <w:proofErr w:type="gramEnd"/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>Наименование предмета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>Месяц и дата проведения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b/>
                <w:shadow/>
                <w:color w:val="000000"/>
                <w:sz w:val="28"/>
                <w:szCs w:val="28"/>
              </w:rPr>
              <w:t>Время и место проведения</w:t>
            </w:r>
          </w:p>
        </w:tc>
      </w:tr>
      <w:tr w:rsidR="0079037A" w:rsidRPr="0079037A" w:rsidTr="00982B4A">
        <w:trPr>
          <w:trHeight w:val="3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15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16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21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22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23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26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28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29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30 ноября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5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6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7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12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  <w:tr w:rsidR="0079037A" w:rsidRPr="0079037A" w:rsidTr="00982B4A">
        <w:trPr>
          <w:trHeight w:val="34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13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79037A">
            <w:pPr>
              <w:spacing w:line="240" w:lineRule="auto"/>
              <w:jc w:val="center"/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</w:pPr>
            <w:r w:rsidRPr="0079037A">
              <w:rPr>
                <w:rFonts w:ascii="Times New Roman" w:hAnsi="Times New Roman" w:cs="Times New Roman"/>
                <w:shadow/>
                <w:color w:val="000000"/>
                <w:sz w:val="28"/>
                <w:szCs w:val="28"/>
              </w:rPr>
              <w:t>9-00,СОШ №2</w:t>
            </w:r>
          </w:p>
        </w:tc>
      </w:tr>
    </w:tbl>
    <w:p w:rsidR="0079037A" w:rsidRPr="0079037A" w:rsidRDefault="0079037A" w:rsidP="0079037A">
      <w:pPr>
        <w:spacing w:line="240" w:lineRule="auto"/>
        <w:jc w:val="both"/>
        <w:rPr>
          <w:rFonts w:ascii="Times New Roman" w:hAnsi="Times New Roman" w:cs="Times New Roman"/>
          <w:b/>
          <w:shadow/>
          <w:color w:val="000000"/>
          <w:sz w:val="28"/>
          <w:szCs w:val="28"/>
        </w:rPr>
      </w:pPr>
      <w:r w:rsidRPr="0079037A">
        <w:rPr>
          <w:rFonts w:ascii="Times New Roman" w:hAnsi="Times New Roman" w:cs="Times New Roman"/>
          <w:b/>
          <w:shadow/>
          <w:color w:val="000000"/>
          <w:sz w:val="28"/>
          <w:szCs w:val="28"/>
        </w:rPr>
        <w:t>Примечание:</w:t>
      </w:r>
    </w:p>
    <w:p w:rsidR="0079037A" w:rsidRPr="0079037A" w:rsidRDefault="0079037A" w:rsidP="0079037A">
      <w:pPr>
        <w:spacing w:line="240" w:lineRule="auto"/>
        <w:jc w:val="both"/>
        <w:rPr>
          <w:rFonts w:ascii="Times New Roman" w:hAnsi="Times New Roman" w:cs="Times New Roman"/>
          <w:shadow/>
          <w:color w:val="000000"/>
          <w:sz w:val="28"/>
          <w:szCs w:val="28"/>
        </w:rPr>
      </w:pPr>
      <w:r w:rsidRPr="0079037A">
        <w:rPr>
          <w:rFonts w:ascii="Times New Roman" w:hAnsi="Times New Roman" w:cs="Times New Roman"/>
          <w:shadow/>
          <w:color w:val="000000"/>
          <w:sz w:val="28"/>
          <w:szCs w:val="28"/>
        </w:rPr>
        <w:t>- В олимпиадах принимают участие учащиеся 7 – 11 классов в соответствии с рейтинговыми таблицами утверждёнными приказом начальника управления образования и молодёжной политики Ряжского района.</w:t>
      </w:r>
    </w:p>
    <w:p w:rsidR="0079037A" w:rsidRPr="0079037A" w:rsidRDefault="0079037A" w:rsidP="0079037A">
      <w:pPr>
        <w:spacing w:line="240" w:lineRule="auto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79037A">
        <w:rPr>
          <w:rFonts w:ascii="Times New Roman" w:hAnsi="Times New Roman" w:cs="Times New Roman"/>
          <w:shadow/>
          <w:sz w:val="28"/>
          <w:szCs w:val="28"/>
        </w:rPr>
        <w:t>- Учащимся, набравшим менее половины, от общего количества баллов, места не присуждаются.</w:t>
      </w:r>
    </w:p>
    <w:p w:rsidR="0079037A" w:rsidRPr="0079037A" w:rsidRDefault="0079037A" w:rsidP="0079037A">
      <w:pPr>
        <w:spacing w:line="240" w:lineRule="auto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79037A">
        <w:rPr>
          <w:rFonts w:ascii="Times New Roman" w:hAnsi="Times New Roman" w:cs="Times New Roman"/>
          <w:shadow/>
          <w:sz w:val="28"/>
          <w:szCs w:val="28"/>
        </w:rPr>
        <w:t>- Победителями и призёрами становится не более 30% от количества участников олимпиады, 8% приходится на победителей.</w:t>
      </w:r>
    </w:p>
    <w:p w:rsidR="0079037A" w:rsidRPr="0079037A" w:rsidRDefault="0079037A" w:rsidP="0079037A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79037A" w:rsidRPr="0079037A" w:rsidRDefault="0079037A" w:rsidP="0079037A">
      <w:pPr>
        <w:jc w:val="both"/>
        <w:rPr>
          <w:rFonts w:ascii="Times New Roman" w:hAnsi="Times New Roman" w:cs="Times New Roman"/>
          <w:shadow/>
          <w:sz w:val="28"/>
          <w:szCs w:val="28"/>
        </w:rPr>
      </w:pPr>
    </w:p>
    <w:p w:rsidR="00974D05" w:rsidRDefault="00974D05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2 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Оргкомитет по проведению муниципального этапа Всероссийской олимпиады школьников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1. Шаталова А.И.- заведующая МКУ «ИМЦ» – председатель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2.Володина Т.Н. – методист МКУ «ИМЦ»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3.Рыжов А.Г. – методист МКУ «ИМЦ»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4.Катунина Н.В. – методист МКУ «ИМЦ»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5.Максимова Е.В. – методист МКУ «ИМЦ»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6.Чаплин Н.Б. – методист МКУ «ИМЦ»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7.Вековищева Н.П. – директор МОУ «Ряжская СОШ № 2»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8.Киселёва Н.Н. – зам</w:t>
      </w:r>
      <w:proofErr w:type="gramStart"/>
      <w:r w:rsidRPr="0079037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>иректора по МР  МОУ «Ряжская СОШ № 2»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9.Тихонская Н.В. – зам</w:t>
      </w:r>
      <w:proofErr w:type="gramStart"/>
      <w:r w:rsidRPr="0079037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>иректора по УВР МОУ «Ряжская СОШ № 2»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10.Тютченкова М.А. – учитель физической культуры МОУ «Ряжская СОШ №2»</w:t>
      </w:r>
    </w:p>
    <w:p w:rsidR="0079037A" w:rsidRPr="0079037A" w:rsidRDefault="0079037A" w:rsidP="0079037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11. Богданова О.Н. – учитель информатики МОУ «Ряжская СОШ №2».</w:t>
      </w:r>
    </w:p>
    <w:p w:rsidR="0079037A" w:rsidRDefault="0079037A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pStyle w:val="a3"/>
        <w:jc w:val="right"/>
        <w:rPr>
          <w:b w:val="0"/>
          <w:sz w:val="28"/>
          <w:szCs w:val="28"/>
        </w:rPr>
      </w:pPr>
      <w:r w:rsidRPr="0079037A">
        <w:rPr>
          <w:i/>
          <w:sz w:val="28"/>
          <w:szCs w:val="28"/>
        </w:rPr>
        <w:lastRenderedPageBreak/>
        <w:t>Приложение № 3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79037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79037A">
      <w:pPr>
        <w:pStyle w:val="a3"/>
        <w:jc w:val="left"/>
        <w:rPr>
          <w:b w:val="0"/>
          <w:sz w:val="28"/>
          <w:szCs w:val="28"/>
        </w:rPr>
      </w:pPr>
      <w:r w:rsidRPr="0079037A">
        <w:rPr>
          <w:sz w:val="28"/>
          <w:szCs w:val="28"/>
        </w:rPr>
        <w:t xml:space="preserve">      </w:t>
      </w:r>
      <w:r w:rsidRPr="0079037A">
        <w:rPr>
          <w:b w:val="0"/>
          <w:sz w:val="28"/>
          <w:szCs w:val="28"/>
        </w:rPr>
        <w:t xml:space="preserve">             </w:t>
      </w:r>
    </w:p>
    <w:p w:rsidR="0079037A" w:rsidRPr="0079037A" w:rsidRDefault="0079037A" w:rsidP="0079037A">
      <w:pPr>
        <w:pStyle w:val="a3"/>
        <w:jc w:val="left"/>
        <w:rPr>
          <w:b w:val="0"/>
          <w:sz w:val="28"/>
          <w:szCs w:val="28"/>
        </w:rPr>
      </w:pPr>
      <w:r w:rsidRPr="0079037A">
        <w:rPr>
          <w:sz w:val="28"/>
          <w:szCs w:val="28"/>
          <w:u w:val="single"/>
        </w:rPr>
        <w:t>Предметное жюри Всероссийской олимпиады школьников.</w:t>
      </w:r>
      <w:r w:rsidRPr="0079037A">
        <w:rPr>
          <w:b w:val="0"/>
          <w:sz w:val="28"/>
          <w:szCs w:val="28"/>
        </w:rPr>
        <w:t xml:space="preserve"> </w:t>
      </w:r>
    </w:p>
    <w:p w:rsidR="0079037A" w:rsidRPr="0079037A" w:rsidRDefault="0079037A" w:rsidP="0079037A">
      <w:pPr>
        <w:pStyle w:val="a3"/>
        <w:jc w:val="right"/>
        <w:rPr>
          <w:b w:val="0"/>
          <w:sz w:val="28"/>
          <w:szCs w:val="28"/>
        </w:rPr>
      </w:pPr>
      <w:r w:rsidRPr="0079037A">
        <w:rPr>
          <w:b w:val="0"/>
          <w:sz w:val="28"/>
          <w:szCs w:val="28"/>
        </w:rPr>
        <w:t xml:space="preserve">                                          </w:t>
      </w:r>
    </w:p>
    <w:p w:rsidR="0079037A" w:rsidRPr="0079037A" w:rsidRDefault="0079037A" w:rsidP="0079037A">
      <w:pPr>
        <w:pStyle w:val="a5"/>
        <w:rPr>
          <w:szCs w:val="28"/>
          <w:u w:val="single"/>
        </w:rPr>
      </w:pPr>
      <w:r w:rsidRPr="0079037A">
        <w:rPr>
          <w:szCs w:val="28"/>
          <w:u w:val="single"/>
        </w:rPr>
        <w:t>Математика</w:t>
      </w:r>
    </w:p>
    <w:p w:rsidR="0079037A" w:rsidRPr="0079037A" w:rsidRDefault="0079037A" w:rsidP="0079037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Ларина Т.П. – учитель математики СОШ № 1 – председатель</w:t>
      </w:r>
    </w:p>
    <w:p w:rsidR="0079037A" w:rsidRPr="0079037A" w:rsidRDefault="0079037A" w:rsidP="0079037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Елистратова О.А. – учитель математики СОШ № 1</w:t>
      </w:r>
    </w:p>
    <w:p w:rsidR="0079037A" w:rsidRPr="0079037A" w:rsidRDefault="0079037A" w:rsidP="0079037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Назина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Л.Ю. – учитель математики СОШ № 2 </w:t>
      </w:r>
    </w:p>
    <w:p w:rsidR="0079037A" w:rsidRPr="0079037A" w:rsidRDefault="0079037A" w:rsidP="0079037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Максимова Н.И. – учитель математики СОШ № 4</w:t>
      </w:r>
    </w:p>
    <w:p w:rsidR="0079037A" w:rsidRPr="0079037A" w:rsidRDefault="0079037A" w:rsidP="0079037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Малыхина Е.В. – учитель математики СОШ № 3</w:t>
      </w:r>
    </w:p>
    <w:p w:rsidR="0079037A" w:rsidRPr="0079037A" w:rsidRDefault="0079037A" w:rsidP="0079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5.  Середа Е.М. – учитель математики филиала МОУ «Ряжская СОШ № 3» 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Поплевинская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 xml:space="preserve">Физика </w:t>
      </w:r>
    </w:p>
    <w:p w:rsidR="0079037A" w:rsidRPr="0079037A" w:rsidRDefault="0079037A" w:rsidP="007903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Панова В.С. – учитель физики СОШ № 2 – председатель</w:t>
      </w:r>
    </w:p>
    <w:p w:rsidR="0079037A" w:rsidRPr="0079037A" w:rsidRDefault="0079037A" w:rsidP="007903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Акулова Т.А. – учитель физики СОШ № 1</w:t>
      </w:r>
    </w:p>
    <w:p w:rsidR="0079037A" w:rsidRPr="0079037A" w:rsidRDefault="0079037A" w:rsidP="007903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Попова Н.И.– учитель физики СОШ № 3</w:t>
      </w:r>
    </w:p>
    <w:p w:rsidR="0079037A" w:rsidRPr="0079037A" w:rsidRDefault="0079037A" w:rsidP="007903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Баканова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Т.Г. – учитель физики СОШ № 4</w:t>
      </w:r>
    </w:p>
    <w:p w:rsidR="0079037A" w:rsidRPr="0079037A" w:rsidRDefault="0079037A" w:rsidP="0079037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Жакевич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Л.Н. – учитель физики филиала МОУ «Ряжская СОШ № 4»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Дегтянская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79037A" w:rsidRPr="0079037A" w:rsidRDefault="0079037A" w:rsidP="0079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Химия</w:t>
      </w:r>
    </w:p>
    <w:p w:rsidR="0079037A" w:rsidRPr="0079037A" w:rsidRDefault="0079037A" w:rsidP="0079037A">
      <w:pPr>
        <w:numPr>
          <w:ilvl w:val="0"/>
          <w:numId w:val="3"/>
        </w:numP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Кокорев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С.В. – учитель химии и биологии филиала МОУ «Ряжская СОШ № 3»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Поплевинская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 – председатель</w:t>
      </w:r>
    </w:p>
    <w:p w:rsidR="0079037A" w:rsidRPr="0079037A" w:rsidRDefault="0079037A" w:rsidP="0079037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Рубан Н.И. – учитель химии СОШ № 1</w:t>
      </w:r>
    </w:p>
    <w:p w:rsidR="0079037A" w:rsidRPr="0079037A" w:rsidRDefault="0079037A" w:rsidP="0079037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Киселёва Н.Н. – учитель химии СОШ № 2</w:t>
      </w:r>
    </w:p>
    <w:p w:rsidR="0079037A" w:rsidRPr="0079037A" w:rsidRDefault="0079037A" w:rsidP="0079037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Мякшева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С.И. – учитель химии  СОШ № 3</w:t>
      </w:r>
    </w:p>
    <w:p w:rsidR="0079037A" w:rsidRPr="0079037A" w:rsidRDefault="0079037A" w:rsidP="0079037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Ларин В.А. – учитель химии  СОШ № 4</w:t>
      </w:r>
    </w:p>
    <w:p w:rsidR="0079037A" w:rsidRPr="0079037A" w:rsidRDefault="0079037A" w:rsidP="0079037A">
      <w:pPr>
        <w:pStyle w:val="1"/>
        <w:rPr>
          <w:szCs w:val="28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Биология</w:t>
      </w:r>
    </w:p>
    <w:p w:rsidR="0079037A" w:rsidRPr="0079037A" w:rsidRDefault="0079037A" w:rsidP="0079037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Шувалова Н.Б. – учитель химии и биологии филиала МОУ «Ряжская СОШ № 4»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Дегтянская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 - председатель </w:t>
      </w:r>
    </w:p>
    <w:p w:rsidR="0079037A" w:rsidRPr="0079037A" w:rsidRDefault="0079037A" w:rsidP="0079037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Кокорев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С.В. – учитель химии и биологии филиала МОУ «Ряжская СОШ № 3»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Поплевинская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79037A" w:rsidRPr="0079037A" w:rsidRDefault="0079037A" w:rsidP="0079037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Чушкина Н.В. – учитель химии и биологии СОШ № 1 </w:t>
      </w:r>
    </w:p>
    <w:p w:rsidR="0079037A" w:rsidRPr="0079037A" w:rsidRDefault="0079037A" w:rsidP="0079037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Дягилева Г.А. – учитель и биологии СОШ № 2</w:t>
      </w:r>
    </w:p>
    <w:p w:rsidR="0079037A" w:rsidRPr="0079037A" w:rsidRDefault="0079037A" w:rsidP="0079037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Ларина Т.Е. – учитель химии и биологии СОШ № 4</w:t>
      </w:r>
    </w:p>
    <w:p w:rsidR="0079037A" w:rsidRPr="0079037A" w:rsidRDefault="0079037A" w:rsidP="0079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 xml:space="preserve">География </w:t>
      </w:r>
    </w:p>
    <w:p w:rsidR="0079037A" w:rsidRPr="0079037A" w:rsidRDefault="0079037A" w:rsidP="0079037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Керимова И.В. – учитель географии СОШ № 2 – председатель </w:t>
      </w:r>
    </w:p>
    <w:p w:rsidR="0079037A" w:rsidRPr="0079037A" w:rsidRDefault="0079037A" w:rsidP="0079037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Бешкинова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Е.И. – учитель географии СОШ № 3</w:t>
      </w:r>
    </w:p>
    <w:p w:rsidR="0079037A" w:rsidRPr="0079037A" w:rsidRDefault="0079037A" w:rsidP="0079037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Афанасьева В.И. – учитель географии СОШ № 4</w:t>
      </w:r>
    </w:p>
    <w:p w:rsidR="0079037A" w:rsidRPr="0079037A" w:rsidRDefault="0079037A" w:rsidP="0079037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Савина Е.Е. – учитель географии СОШ № 4</w:t>
      </w:r>
    </w:p>
    <w:p w:rsidR="0079037A" w:rsidRPr="0079037A" w:rsidRDefault="0079037A" w:rsidP="0079037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Гуляева Е.В. – учитель географии СОШ № 1</w:t>
      </w:r>
    </w:p>
    <w:p w:rsidR="0079037A" w:rsidRDefault="0079037A" w:rsidP="0079037A">
      <w:pPr>
        <w:pStyle w:val="1"/>
        <w:rPr>
          <w:szCs w:val="28"/>
          <w:u w:val="single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Русский язык и литература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Зеленина Т.Н. – учитель русского языка и литературы СОШ № 4 – председатель 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Москвичёва Ю.В. – учитель русского языка и литературы СОШ № 1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Кузнецова О.Б. – учитель русского языка и литературы СОШ № 1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Абанина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С.А. – учитель русского языка и литературы СОШ № 2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Осипова В.А. – учитель русского языка и литературы СОШ № 2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Архипова Е.А. – учитель русского языка и литературы СОШ № 2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Семенов С.А. – учитель русского языка и литературы СОШ № 3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Антонова М.А. – учитель русского языка и литературы СОШ № 3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Игумнова Е.Н. – учитель русского языка и литературы СОШ № 3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Божекова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Т.Ю.– учитель русского языка и литературы СОШ № 4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Баскакова З.И. – учитель русского языка и литературы СОШ № 4</w:t>
      </w:r>
    </w:p>
    <w:p w:rsidR="0079037A" w:rsidRPr="0079037A" w:rsidRDefault="0079037A" w:rsidP="007903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Тупаева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Е.В. – учитель русского языка и литературы СОШ № 4</w:t>
      </w:r>
    </w:p>
    <w:p w:rsidR="0079037A" w:rsidRPr="0079037A" w:rsidRDefault="0079037A" w:rsidP="0079037A">
      <w:pPr>
        <w:pStyle w:val="1"/>
        <w:rPr>
          <w:szCs w:val="28"/>
          <w:u w:val="single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Английский язык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Нечаева Н.В. – учитель иностранного языка СОШ № 1– председатель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Воронова С.В. – учитель иностранного языка СОШ № 4 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Танишина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О.В. – учитель иностранного языка СОШ № 2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Елизарова Т.С. – учитель иностранного языка СОШ № 2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Аристархова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Т.Ю. – учитель иностранного языка СОШ № 3 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Кузнецова О.В. – учитель иностранного языка СОШ № 4</w:t>
      </w:r>
    </w:p>
    <w:p w:rsidR="0079037A" w:rsidRPr="0079037A" w:rsidRDefault="0079037A" w:rsidP="0079037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Еремина Л.Н. – учитель иностранного языка филиала МОУ «Ряжская СОШ №3» «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Поплевинская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79037A" w:rsidRDefault="0079037A" w:rsidP="0079037A">
      <w:pPr>
        <w:pStyle w:val="1"/>
        <w:rPr>
          <w:szCs w:val="28"/>
          <w:u w:val="single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Информатика</w:t>
      </w:r>
    </w:p>
    <w:p w:rsidR="0079037A" w:rsidRPr="0079037A" w:rsidRDefault="0079037A" w:rsidP="0079037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Рыжов Александр Геннадьевич методист МКУ «ИМЦ» – председатель</w:t>
      </w:r>
    </w:p>
    <w:p w:rsidR="0079037A" w:rsidRPr="0079037A" w:rsidRDefault="0079037A" w:rsidP="0079037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Бозванов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И.И. – учитель информатики СОШ № 3</w:t>
      </w:r>
    </w:p>
    <w:p w:rsidR="0079037A" w:rsidRPr="0079037A" w:rsidRDefault="0079037A" w:rsidP="0079037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Елистратов А.В. – учитель информатики СОШ № 1</w:t>
      </w:r>
    </w:p>
    <w:p w:rsidR="0079037A" w:rsidRPr="0079037A" w:rsidRDefault="0079037A" w:rsidP="0079037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Богданова О.Н. – учитель информатики СОШ № 2</w:t>
      </w:r>
    </w:p>
    <w:p w:rsidR="0079037A" w:rsidRPr="0079037A" w:rsidRDefault="0079037A" w:rsidP="0079037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Пискунов В.И. – учитель информатики СОШ № 4</w:t>
      </w:r>
    </w:p>
    <w:p w:rsidR="0079037A" w:rsidRPr="0079037A" w:rsidRDefault="0079037A" w:rsidP="0079037A">
      <w:pPr>
        <w:pStyle w:val="1"/>
        <w:rPr>
          <w:szCs w:val="28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История и обществознание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Попова Л.Н. – учитель истории и обществознания филиала МОЦ «Ряжская СОШ № 4» «Петровская ООШ» - председатель 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Ерошина Н.В. – учитель истории и обществознания СОШ № 2-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Григорьева М.В. – учитель истории и обществознания СОШ № 1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В.А. – учитель истории и обществознания СОШ № 2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Скорописцева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Н.Н. – учитель истории и обществознания СОШ № 3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Богатырева Н.А. – учитель истории и обществоведения СОШ № 3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В.Н. – учитель истории и обществознания СОШ № 4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037A">
        <w:rPr>
          <w:rFonts w:ascii="Times New Roman" w:hAnsi="Times New Roman" w:cs="Times New Roman"/>
          <w:sz w:val="28"/>
          <w:szCs w:val="28"/>
        </w:rPr>
        <w:t>Стёпина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 xml:space="preserve"> В.Н. – учитель истории и обществознания СОШ № 4</w:t>
      </w:r>
    </w:p>
    <w:p w:rsidR="0079037A" w:rsidRPr="0079037A" w:rsidRDefault="0079037A" w:rsidP="007903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Храпова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В.В. – учитель истории и обществознания СОШ № 4</w:t>
      </w: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Физическая культура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Тютченкова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М.А. – учитель физической культуры СОШ № 2- председатель  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Абгаидзе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Г.С. – учитель физической культуры СОШ № 1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3.Наволокина Г.В. – учитель физической культуры СОШ № 1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Биктимирова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Р.В. – учитель физической культуры СОШ № 2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5. Гордеев А.В. – учитель физической культуры СОШ № 3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6. Зайцева А.А.- учитель физической культуры СОШ № 3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7. Ковалева Н.В. – учитель физической культуры СОШ № 4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8.Касимов Ш.Р. – учитель физической культуры СОШ №4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9. Каширская Л.А. – учитель физической культуры филиала МОУ «Ряжская СОШ № 4» «Петровская ООШ»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10. Корнеева Л.В. – учитель физической культуры филиала МОУ «Ряжская СОШ № 3» «Первомайская ООШ»</w:t>
      </w:r>
    </w:p>
    <w:p w:rsidR="0079037A" w:rsidRPr="0079037A" w:rsidRDefault="0079037A" w:rsidP="0079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pStyle w:val="1"/>
        <w:rPr>
          <w:szCs w:val="28"/>
          <w:u w:val="single"/>
        </w:rPr>
      </w:pPr>
      <w:r w:rsidRPr="0079037A">
        <w:rPr>
          <w:szCs w:val="28"/>
          <w:u w:val="single"/>
        </w:rPr>
        <w:t>Технология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Гринько И.К. – учитель технологии СОШ № 2 – председатель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Ивлиева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В.И. – учитель технологии СОШ № 3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Воронова Т.А. – учитель технологии СОШ № 4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Воробьёва Е.И. – учитель технологии СОШ № 3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Елистратов Н.Н. – учитель технологии СОШ № 4 – председатель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Пугачёв М.П. – учитель технологии СОШ №1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Воробьёв С.А. – учитель технологии СОШ № 3.</w:t>
      </w:r>
    </w:p>
    <w:p w:rsidR="0079037A" w:rsidRPr="0079037A" w:rsidRDefault="0079037A" w:rsidP="0079037A">
      <w:pPr>
        <w:numPr>
          <w:ilvl w:val="0"/>
          <w:numId w:val="10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Тополов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С.А. –учитель технологии МОУ «Ряжская СОШ № 2» «Шереметьевская ООШ»</w:t>
      </w:r>
    </w:p>
    <w:p w:rsidR="0079037A" w:rsidRPr="0079037A" w:rsidRDefault="0079037A" w:rsidP="0079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ОБЖ </w:t>
      </w: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1. Воробьев С.А – преподаватель-организатор ОБЖ СОШ № 3 -председатель </w:t>
      </w: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2.Касимов Ш.Р. – преподаватель-организатор ОБЖ СОШ № 4</w:t>
      </w: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3. Автономов В.И. – преподаватель-организатор ОБЖ СОШ № 2 </w:t>
      </w:r>
    </w:p>
    <w:p w:rsidR="0079037A" w:rsidRPr="0079037A" w:rsidRDefault="0079037A" w:rsidP="00790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4. Пугачёв М.П. –преподаватель-организатор ОБЖ СОШ № 1 </w:t>
      </w:r>
    </w:p>
    <w:p w:rsidR="0079037A" w:rsidRPr="0079037A" w:rsidRDefault="0079037A" w:rsidP="00790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79037A">
      <w:pPr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79037A">
      <w:pPr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4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Список общественных наблюдателей муниципального этапа всероссийской олимпиады школьников в 2014 – 2015 </w:t>
      </w:r>
      <w:proofErr w:type="spellStart"/>
      <w:r w:rsidRPr="0079037A">
        <w:rPr>
          <w:rFonts w:ascii="Times New Roman" w:hAnsi="Times New Roman" w:cs="Times New Roman"/>
          <w:b/>
          <w:sz w:val="28"/>
          <w:szCs w:val="28"/>
        </w:rPr>
        <w:t>у.</w:t>
      </w:r>
      <w:proofErr w:type="gramStart"/>
      <w:r w:rsidRPr="0079037A"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 w:rsidRPr="0079037A">
        <w:rPr>
          <w:rFonts w:ascii="Times New Roman" w:hAnsi="Times New Roman" w:cs="Times New Roman"/>
          <w:b/>
          <w:sz w:val="28"/>
          <w:szCs w:val="28"/>
        </w:rPr>
        <w:t>.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1. Пережогина  Надежда  Ивановна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Сторожилова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3. Рассоха Татьяна Николаевна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4.Гуляев Игорь Николаевич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5.Лукьянова Галина Константиновна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6.Козюкова Наталья Александровна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7.Ворожко Светлана Владимировна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8.Анискина Светлана Владимировна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9.Данилина Наталья Николаевна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10.Киселёва Елена Владимировна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11.Фокина Раиса Алексеевна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12.Терёхина Ольга Викторовна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13.Шершень Елена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Хареновна</w:t>
      </w:r>
      <w:proofErr w:type="spellEnd"/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14.Савина Валентина Александровна</w:t>
      </w:r>
    </w:p>
    <w:p w:rsidR="00D20B9F" w:rsidRPr="0079037A" w:rsidRDefault="00D20B9F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</w:t>
      </w:r>
    </w:p>
    <w:p w:rsidR="00D20B9F" w:rsidRDefault="00C86737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left:0;text-align:left;margin-left:242.35pt;margin-top:386.25pt;width:243.65pt;height:73.65pt;z-index:251660288;mso-wrap-distance-top:7.2pt;mso-wrap-distance-bottom:7.2pt;mso-position-horizontal-relative:margin;mso-position-vertical-relative:margin" o:allowincell="f" fillcolor="white [3201]" strokecolor="white [3212]" strokeweight="1pt">
            <v:fill opacity="19661f"/>
            <v:stroke dashstyle="dash"/>
            <v:shadow color="#868686"/>
            <v:textbox style="mso-next-textbox:#_x0000_s1029" inset="10.8pt,7.2pt,10.8pt">
              <w:txbxContent>
                <w:p w:rsidR="00982B4A" w:rsidRPr="008E739C" w:rsidRDefault="00982B4A" w:rsidP="00D20B9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73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Управление образования и молодёжной политики </w:t>
                  </w:r>
                </w:p>
                <w:p w:rsidR="00982B4A" w:rsidRPr="008E739C" w:rsidRDefault="00982B4A" w:rsidP="00D20B9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73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 – Ряжский муниципальный район Рязанской области</w:t>
                  </w:r>
                </w:p>
                <w:p w:rsidR="00982B4A" w:rsidRPr="00305BF7" w:rsidRDefault="00982B4A" w:rsidP="00D20B9F">
                  <w:pPr>
                    <w:spacing w:after="0"/>
                    <w:rPr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D20B9F" w:rsidRDefault="00C86737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1.9pt;margin-top:6.15pt;width:69.45pt;height:74.4pt;z-index:251661312;mso-width-relative:margin;mso-height-relative:margin">
            <v:textbox>
              <w:txbxContent>
                <w:p w:rsidR="00982B4A" w:rsidRDefault="00982B4A" w:rsidP="00D20B9F">
                  <w:pPr>
                    <w:jc w:val="center"/>
                  </w:pPr>
                </w:p>
                <w:p w:rsidR="00982B4A" w:rsidRPr="00974D05" w:rsidRDefault="00982B4A" w:rsidP="00D20B9F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shape>
        </w:pict>
      </w:r>
    </w:p>
    <w:p w:rsidR="00D20B9F" w:rsidRDefault="00D20B9F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D20B9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B9F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B9F" w:rsidRPr="008E739C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39C">
        <w:rPr>
          <w:rFonts w:ascii="Times New Roman" w:hAnsi="Times New Roman" w:cs="Times New Roman"/>
          <w:b/>
          <w:sz w:val="24"/>
          <w:szCs w:val="24"/>
        </w:rPr>
        <w:t xml:space="preserve">Удостоверение общественного наблюдателя № 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D20B9F" w:rsidRPr="008E739C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E739C">
        <w:rPr>
          <w:rFonts w:ascii="Times New Roman" w:hAnsi="Times New Roman" w:cs="Times New Roman"/>
          <w:sz w:val="24"/>
          <w:szCs w:val="24"/>
          <w:u w:val="single"/>
        </w:rPr>
        <w:t>на муниципальном этапе всероссийской олимпиады школьников</w:t>
      </w:r>
    </w:p>
    <w:p w:rsidR="00D20B9F" w:rsidRPr="00D20B9F" w:rsidRDefault="00D20B9F" w:rsidP="00D20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>Настоящее удостоверение выдано</w:t>
      </w:r>
      <w:r>
        <w:rPr>
          <w:rFonts w:ascii="Times New Roman" w:hAnsi="Times New Roman" w:cs="Times New Roman"/>
          <w:sz w:val="24"/>
          <w:szCs w:val="24"/>
        </w:rPr>
        <w:t xml:space="preserve">:        </w:t>
      </w:r>
      <w:r w:rsidRPr="008E739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t>Ф.И.О</w:t>
      </w:r>
      <w:r w:rsidRPr="00D20B9F">
        <w:rPr>
          <w:rFonts w:ascii="Times New Roman" w:hAnsi="Times New Roman" w:cs="Times New Roman"/>
          <w:sz w:val="24"/>
          <w:szCs w:val="24"/>
        </w:rPr>
        <w:t>.______</w:t>
      </w:r>
    </w:p>
    <w:p w:rsidR="00D20B9F" w:rsidRPr="008E739C" w:rsidRDefault="00D20B9F" w:rsidP="00D20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 xml:space="preserve">Паспорт:                                                                       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 xml:space="preserve">серия </w:t>
      </w:r>
      <w:r w:rsidRPr="00D20B9F">
        <w:rPr>
          <w:rFonts w:ascii="Times New Roman" w:hAnsi="Times New Roman" w:cs="Times New Roman"/>
          <w:sz w:val="24"/>
          <w:szCs w:val="24"/>
        </w:rPr>
        <w:t>_____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 xml:space="preserve"> № </w:t>
      </w:r>
      <w:r w:rsidRPr="00D20B9F">
        <w:rPr>
          <w:rFonts w:ascii="Times New Roman" w:hAnsi="Times New Roman" w:cs="Times New Roman"/>
          <w:sz w:val="24"/>
          <w:szCs w:val="24"/>
        </w:rPr>
        <w:t>________</w:t>
      </w:r>
    </w:p>
    <w:p w:rsidR="00D20B9F" w:rsidRPr="008E739C" w:rsidRDefault="00D20B9F" w:rsidP="00D20B9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8E739C">
        <w:rPr>
          <w:rFonts w:ascii="Times New Roman" w:hAnsi="Times New Roman" w:cs="Times New Roman"/>
          <w:sz w:val="24"/>
          <w:szCs w:val="24"/>
        </w:rPr>
        <w:t>Зарегистрированному (ой) по адресу:</w:t>
      </w:r>
      <w:proofErr w:type="gramEnd"/>
      <w:r w:rsidRPr="008E739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>Рязанская обл., г</w:t>
      </w:r>
      <w:proofErr w:type="gramStart"/>
      <w:r w:rsidRPr="008E739C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8E739C">
        <w:rPr>
          <w:rFonts w:ascii="Times New Roman" w:hAnsi="Times New Roman" w:cs="Times New Roman"/>
          <w:sz w:val="24"/>
          <w:szCs w:val="24"/>
          <w:u w:val="single"/>
        </w:rPr>
        <w:t>яжск,  ул.</w:t>
      </w:r>
      <w:r w:rsidRPr="00D20B9F">
        <w:rPr>
          <w:rFonts w:ascii="Times New Roman" w:hAnsi="Times New Roman" w:cs="Times New Roman"/>
          <w:sz w:val="24"/>
          <w:szCs w:val="24"/>
        </w:rPr>
        <w:t xml:space="preserve">________ </w:t>
      </w:r>
      <w:r>
        <w:rPr>
          <w:rFonts w:ascii="Times New Roman" w:hAnsi="Times New Roman" w:cs="Times New Roman"/>
          <w:sz w:val="24"/>
          <w:szCs w:val="24"/>
          <w:u w:val="single"/>
        </w:rPr>
        <w:t>д.</w:t>
      </w:r>
      <w:r w:rsidRPr="00D20B9F">
        <w:rPr>
          <w:rFonts w:ascii="Times New Roman" w:hAnsi="Times New Roman" w:cs="Times New Roman"/>
          <w:sz w:val="24"/>
          <w:szCs w:val="24"/>
        </w:rPr>
        <w:t>__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 xml:space="preserve"> кв.</w:t>
      </w:r>
      <w:r w:rsidRPr="00D20B9F">
        <w:rPr>
          <w:rFonts w:ascii="Times New Roman" w:hAnsi="Times New Roman" w:cs="Times New Roman"/>
          <w:sz w:val="24"/>
          <w:szCs w:val="24"/>
        </w:rPr>
        <w:t>__</w:t>
      </w:r>
    </w:p>
    <w:p w:rsidR="00D20B9F" w:rsidRPr="008E739C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>в том, что о</w:t>
      </w:r>
      <w:proofErr w:type="gramStart"/>
      <w:r w:rsidRPr="008E739C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8E739C">
        <w:rPr>
          <w:rFonts w:ascii="Times New Roman" w:hAnsi="Times New Roman" w:cs="Times New Roman"/>
          <w:sz w:val="24"/>
          <w:szCs w:val="24"/>
        </w:rPr>
        <w:t>а) аккредитован(а) в качестве общественного наблюдателя при проведении второго (муниципального) этапа всероссийской олимпиады школьников в 2014 – 2015 учебном году на территории МО – Ряжский муниципальный район</w:t>
      </w:r>
    </w:p>
    <w:p w:rsidR="00D20B9F" w:rsidRPr="008E739C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E739C">
        <w:rPr>
          <w:rFonts w:ascii="Times New Roman" w:hAnsi="Times New Roman" w:cs="Times New Roman"/>
          <w:sz w:val="24"/>
          <w:szCs w:val="24"/>
        </w:rPr>
        <w:t xml:space="preserve"> 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>«Ряжская СОШ №2» (Рязанская обл., г</w:t>
      </w:r>
      <w:proofErr w:type="gramStart"/>
      <w:r w:rsidRPr="008E739C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8E739C">
        <w:rPr>
          <w:rFonts w:ascii="Times New Roman" w:hAnsi="Times New Roman" w:cs="Times New Roman"/>
          <w:sz w:val="24"/>
          <w:szCs w:val="24"/>
          <w:u w:val="single"/>
        </w:rPr>
        <w:t xml:space="preserve">яжск, ул. Красная, д.13, 391964) </w:t>
      </w:r>
      <w:r>
        <w:rPr>
          <w:rFonts w:ascii="Times New Roman" w:hAnsi="Times New Roman" w:cs="Times New Roman"/>
          <w:sz w:val="24"/>
          <w:szCs w:val="24"/>
          <w:u w:val="single"/>
        </w:rPr>
        <w:t>15,16,21,22,23,26,28,29,30_ноября, 5,6,7,12,13</w:t>
      </w:r>
      <w:r w:rsidRPr="008E739C">
        <w:rPr>
          <w:rFonts w:ascii="Times New Roman" w:hAnsi="Times New Roman" w:cs="Times New Roman"/>
          <w:sz w:val="24"/>
          <w:szCs w:val="24"/>
          <w:u w:val="single"/>
        </w:rPr>
        <w:t xml:space="preserve"> декабря 2014 года</w:t>
      </w:r>
    </w:p>
    <w:p w:rsidR="00D20B9F" w:rsidRPr="008E739C" w:rsidRDefault="00D20B9F" w:rsidP="00D20B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E739C">
        <w:rPr>
          <w:rFonts w:ascii="Times New Roman" w:hAnsi="Times New Roman" w:cs="Times New Roman"/>
          <w:sz w:val="18"/>
          <w:szCs w:val="18"/>
        </w:rPr>
        <w:t>(указать адрес места (пункта) проведения этапа и даты проведения)</w:t>
      </w:r>
    </w:p>
    <w:p w:rsidR="00D20B9F" w:rsidRPr="008E739C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>Срок действия удостоверени</w:t>
      </w:r>
      <w:r>
        <w:rPr>
          <w:rFonts w:ascii="Times New Roman" w:hAnsi="Times New Roman" w:cs="Times New Roman"/>
          <w:sz w:val="24"/>
          <w:szCs w:val="24"/>
        </w:rPr>
        <w:t>я:   с «15</w:t>
      </w:r>
      <w:r w:rsidRPr="008E739C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ноября 2014 года по «13</w:t>
      </w:r>
      <w:r w:rsidRPr="008E739C">
        <w:rPr>
          <w:rFonts w:ascii="Times New Roman" w:hAnsi="Times New Roman" w:cs="Times New Roman"/>
          <w:sz w:val="24"/>
          <w:szCs w:val="24"/>
        </w:rPr>
        <w:t>» декабря 2014 года</w:t>
      </w:r>
    </w:p>
    <w:p w:rsidR="00D20B9F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B9F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>МП</w:t>
      </w:r>
    </w:p>
    <w:p w:rsidR="00D20B9F" w:rsidRPr="008E739C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B9F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 xml:space="preserve">Начальник управления образования </w:t>
      </w:r>
    </w:p>
    <w:p w:rsidR="00D20B9F" w:rsidRPr="008E739C" w:rsidRDefault="00D20B9F" w:rsidP="00D20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молодёжной политики</w:t>
      </w:r>
      <w:r w:rsidRPr="008E739C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8E739C">
        <w:rPr>
          <w:rFonts w:ascii="Times New Roman" w:hAnsi="Times New Roman" w:cs="Times New Roman"/>
          <w:sz w:val="24"/>
          <w:szCs w:val="24"/>
        </w:rPr>
        <w:t>С.К.Сурина</w:t>
      </w:r>
    </w:p>
    <w:p w:rsidR="00D20B9F" w:rsidRDefault="00D20B9F" w:rsidP="00D20B9F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B9F" w:rsidRPr="008E739C" w:rsidRDefault="00D20B9F" w:rsidP="00D20B9F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39C">
        <w:rPr>
          <w:rFonts w:ascii="Times New Roman" w:hAnsi="Times New Roman" w:cs="Times New Roman"/>
          <w:sz w:val="24"/>
          <w:szCs w:val="24"/>
        </w:rPr>
        <w:t>Удостоверение действительно только при предъявлении документа, удостоверяющего личность.</w:t>
      </w:r>
    </w:p>
    <w:p w:rsidR="0079037A" w:rsidRDefault="0079037A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</w:t>
      </w:r>
    </w:p>
    <w:p w:rsidR="006A6BD7" w:rsidRP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6A6BD7">
        <w:rPr>
          <w:rFonts w:ascii="Times New Roman" w:hAnsi="Times New Roman" w:cs="Times New Roman"/>
          <w:sz w:val="18"/>
          <w:szCs w:val="18"/>
        </w:rPr>
        <w:t>Ф.и.о. руководителя и наименование организации,</w:t>
      </w:r>
    </w:p>
    <w:p w:rsid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6A6BD7" w:rsidRP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</w:t>
      </w:r>
      <w:r w:rsidRPr="006A6BD7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6A6BD7">
        <w:rPr>
          <w:rFonts w:ascii="Times New Roman" w:hAnsi="Times New Roman" w:cs="Times New Roman"/>
          <w:sz w:val="18"/>
          <w:szCs w:val="18"/>
        </w:rPr>
        <w:t>которую</w:t>
      </w:r>
      <w:proofErr w:type="gramEnd"/>
      <w:r w:rsidRPr="006A6BD7">
        <w:rPr>
          <w:rFonts w:ascii="Times New Roman" w:hAnsi="Times New Roman" w:cs="Times New Roman"/>
          <w:sz w:val="18"/>
          <w:szCs w:val="18"/>
        </w:rPr>
        <w:t xml:space="preserve"> подаётся заявление об аккредитации</w:t>
      </w:r>
    </w:p>
    <w:p w:rsid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6A6BD7" w:rsidRP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6A6BD7">
        <w:rPr>
          <w:rFonts w:ascii="Times New Roman" w:hAnsi="Times New Roman" w:cs="Times New Roman"/>
          <w:sz w:val="18"/>
          <w:szCs w:val="18"/>
        </w:rPr>
        <w:t>Ф.И.О. заявителя и статус</w:t>
      </w:r>
    </w:p>
    <w:p w:rsidR="006A6BD7" w:rsidRDefault="006A6BD7" w:rsidP="006A6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6A6BD7" w:rsidRDefault="006A6BD7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BD7" w:rsidRDefault="006A6BD7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BD7" w:rsidRPr="00085EBC" w:rsidRDefault="006A6BD7" w:rsidP="001374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EBC">
        <w:rPr>
          <w:rFonts w:ascii="Times New Roman" w:hAnsi="Times New Roman" w:cs="Times New Roman"/>
          <w:b/>
          <w:sz w:val="28"/>
          <w:szCs w:val="28"/>
        </w:rPr>
        <w:t>ЗАЯВЛЕНИЕ.</w:t>
      </w:r>
    </w:p>
    <w:p w:rsidR="006A6BD7" w:rsidRDefault="006A6BD7" w:rsidP="001374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аккредитовать меня в качестве общественного наблюдателя за проведением муниципального этапа всероссийской олимпиады школьников </w:t>
      </w:r>
      <w:r w:rsidR="00E56F14">
        <w:rPr>
          <w:rFonts w:ascii="Times New Roman" w:hAnsi="Times New Roman" w:cs="Times New Roman"/>
          <w:sz w:val="28"/>
          <w:szCs w:val="28"/>
        </w:rPr>
        <w:t xml:space="preserve">(далее </w:t>
      </w:r>
      <w:proofErr w:type="spellStart"/>
      <w:r w:rsidR="00E56F14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E56F1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 МО –  Ряжский муниципальный район в 2014 -2015 учебном году. </w:t>
      </w:r>
    </w:p>
    <w:p w:rsidR="00137461" w:rsidRDefault="006A6BD7" w:rsidP="00137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себе сообщаю следующее: </w:t>
      </w:r>
      <w:r w:rsidR="0013746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37461" w:rsidRDefault="00137461" w:rsidP="00137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>у</w:t>
      </w:r>
      <w:r w:rsidRPr="00137461">
        <w:rPr>
          <w:rFonts w:ascii="Times New Roman" w:hAnsi="Times New Roman" w:cs="Times New Roman"/>
          <w:sz w:val="18"/>
          <w:szCs w:val="18"/>
        </w:rPr>
        <w:t xml:space="preserve">казать реквизиты документа, удостоверяющего личность, </w:t>
      </w:r>
      <w:r w:rsidR="006A6BD7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</w:t>
      </w:r>
    </w:p>
    <w:p w:rsidR="00137461" w:rsidRDefault="00137461" w:rsidP="0013746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37461">
        <w:rPr>
          <w:rFonts w:ascii="Times New Roman" w:hAnsi="Times New Roman" w:cs="Times New Roman"/>
          <w:sz w:val="18"/>
          <w:szCs w:val="18"/>
        </w:rPr>
        <w:t xml:space="preserve">адреса регистрации и фактического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137461">
        <w:rPr>
          <w:rFonts w:ascii="Times New Roman" w:hAnsi="Times New Roman" w:cs="Times New Roman"/>
          <w:sz w:val="18"/>
          <w:szCs w:val="18"/>
        </w:rPr>
        <w:t>роживания,</w:t>
      </w:r>
    </w:p>
    <w:p w:rsidR="00137461" w:rsidRDefault="006A6BD7" w:rsidP="0013746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137461" w:rsidRPr="0013746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6A6BD7" w:rsidRDefault="00137461" w:rsidP="00137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461">
        <w:rPr>
          <w:rFonts w:ascii="Times New Roman" w:hAnsi="Times New Roman" w:cs="Times New Roman"/>
          <w:sz w:val="18"/>
          <w:szCs w:val="18"/>
        </w:rPr>
        <w:t>контактные телефоны.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BD7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A6BD7" w:rsidRDefault="00E56F14" w:rsidP="001374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правами и обязанностями ознакомле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а).</w:t>
      </w:r>
    </w:p>
    <w:p w:rsidR="00E56F14" w:rsidRDefault="00E56F14" w:rsidP="001374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в электронном виде прилагаются.</w:t>
      </w:r>
    </w:p>
    <w:p w:rsidR="00E56F14" w:rsidRDefault="00E56F14" w:rsidP="001374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близкие родственники в текущем учебном году в муниципальном этапе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461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участвуют</w:t>
      </w:r>
      <w:proofErr w:type="gramEnd"/>
      <w:r w:rsidR="0013746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/</w:t>
      </w:r>
      <w:r w:rsidR="0013746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не участвуют </w:t>
      </w:r>
      <w:r w:rsidR="0013746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E56F14" w:rsidRDefault="00E56F14" w:rsidP="0013746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Трудовых отношений с органами (организациями), указанными в п.3 Порядка проведения аккредитации</w:t>
      </w:r>
      <w:r w:rsidR="008245F4">
        <w:rPr>
          <w:rFonts w:ascii="Times New Roman" w:hAnsi="Times New Roman" w:cs="Times New Roman"/>
          <w:sz w:val="28"/>
          <w:szCs w:val="28"/>
        </w:rPr>
        <w:t xml:space="preserve">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</w:t>
      </w:r>
      <w:proofErr w:type="spellStart"/>
      <w:r w:rsidR="008245F4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8245F4">
        <w:rPr>
          <w:rFonts w:ascii="Times New Roman" w:hAnsi="Times New Roman" w:cs="Times New Roman"/>
          <w:sz w:val="28"/>
          <w:szCs w:val="28"/>
        </w:rPr>
        <w:t xml:space="preserve"> и олимпиад школьников, утверждённого приказом Министерс</w:t>
      </w:r>
      <w:r w:rsidR="00085EBC">
        <w:rPr>
          <w:rFonts w:ascii="Times New Roman" w:hAnsi="Times New Roman" w:cs="Times New Roman"/>
          <w:sz w:val="28"/>
          <w:szCs w:val="28"/>
        </w:rPr>
        <w:t>тва образования и науки Российс</w:t>
      </w:r>
      <w:r w:rsidR="008245F4">
        <w:rPr>
          <w:rFonts w:ascii="Times New Roman" w:hAnsi="Times New Roman" w:cs="Times New Roman"/>
          <w:sz w:val="28"/>
          <w:szCs w:val="28"/>
        </w:rPr>
        <w:t>кой Федерации от 28 июня 2013 г.</w:t>
      </w:r>
      <w:r w:rsidR="00085EBC">
        <w:rPr>
          <w:rFonts w:ascii="Times New Roman" w:hAnsi="Times New Roman" w:cs="Times New Roman"/>
          <w:sz w:val="28"/>
          <w:szCs w:val="28"/>
        </w:rPr>
        <w:t xml:space="preserve"> </w:t>
      </w:r>
      <w:r w:rsidR="008245F4">
        <w:rPr>
          <w:rFonts w:ascii="Times New Roman" w:hAnsi="Times New Roman" w:cs="Times New Roman"/>
          <w:sz w:val="28"/>
          <w:szCs w:val="28"/>
        </w:rPr>
        <w:t>№</w:t>
      </w:r>
      <w:r w:rsidR="00085EBC">
        <w:rPr>
          <w:rFonts w:ascii="Times New Roman" w:hAnsi="Times New Roman" w:cs="Times New Roman"/>
          <w:sz w:val="28"/>
          <w:szCs w:val="28"/>
        </w:rPr>
        <w:t xml:space="preserve"> </w:t>
      </w:r>
      <w:r w:rsidR="008245F4">
        <w:rPr>
          <w:rFonts w:ascii="Times New Roman" w:hAnsi="Times New Roman" w:cs="Times New Roman"/>
          <w:sz w:val="28"/>
          <w:szCs w:val="28"/>
        </w:rPr>
        <w:t>491, не имею.</w:t>
      </w:r>
      <w:proofErr w:type="gramEnd"/>
    </w:p>
    <w:p w:rsidR="008245F4" w:rsidRDefault="008245F4" w:rsidP="00085E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данных.</w:t>
      </w:r>
    </w:p>
    <w:p w:rsidR="008245F4" w:rsidRDefault="008245F4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5F4" w:rsidRDefault="008245F4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1374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proofErr w:type="gramStart"/>
      <w:r w:rsidR="00137461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proofErr w:type="gramEnd"/>
    </w:p>
    <w:p w:rsidR="008245F4" w:rsidRDefault="008245F4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__________</w:t>
      </w:r>
      <w:r w:rsidR="00137461">
        <w:rPr>
          <w:rFonts w:ascii="Times New Roman" w:hAnsi="Times New Roman" w:cs="Times New Roman"/>
          <w:sz w:val="28"/>
          <w:szCs w:val="28"/>
        </w:rPr>
        <w:t xml:space="preserve">/____________             </w:t>
      </w:r>
      <w:proofErr w:type="gramStart"/>
      <w:r w:rsidR="00137461">
        <w:rPr>
          <w:rFonts w:ascii="Times New Roman" w:hAnsi="Times New Roman" w:cs="Times New Roman"/>
          <w:sz w:val="28"/>
          <w:szCs w:val="28"/>
        </w:rPr>
        <w:t>Подпись</w:t>
      </w:r>
      <w:proofErr w:type="gramEnd"/>
      <w:r w:rsidR="00137461">
        <w:rPr>
          <w:rFonts w:ascii="Times New Roman" w:hAnsi="Times New Roman" w:cs="Times New Roman"/>
          <w:sz w:val="28"/>
          <w:szCs w:val="28"/>
        </w:rPr>
        <w:t xml:space="preserve"> _________/____________</w:t>
      </w:r>
    </w:p>
    <w:p w:rsidR="00137461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85EBC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085EBC">
        <w:rPr>
          <w:rFonts w:ascii="Times New Roman" w:hAnsi="Times New Roman" w:cs="Times New Roman"/>
          <w:sz w:val="18"/>
          <w:szCs w:val="18"/>
        </w:rPr>
        <w:t xml:space="preserve">         (Ф.И.О. руководителя)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(Ф.И.О. заявителя)</w:t>
      </w: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85EBC" w:rsidRPr="00085EBC" w:rsidRDefault="00085EBC" w:rsidP="00E37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37461" w:rsidRDefault="00137461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61" w:rsidRPr="0079037A" w:rsidRDefault="00137461" w:rsidP="00E37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5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E3711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Список ответственных за проведение каждого предмета всероссийской олимпиады школьников на муниципальном уровне в МО – Ряжский муниципальный район.</w:t>
      </w:r>
    </w:p>
    <w:p w:rsidR="0079037A" w:rsidRPr="0079037A" w:rsidRDefault="0079037A" w:rsidP="00E3711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numPr>
          <w:ilvl w:val="0"/>
          <w:numId w:val="1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Шаталова А.И. (зав. МКУ «ИМЦ») ответственная за проведение муниципального этапа всероссийской олимпиады школьников по: географии, биологии, химии, математике.</w:t>
      </w:r>
    </w:p>
    <w:p w:rsidR="0079037A" w:rsidRPr="0079037A" w:rsidRDefault="0079037A" w:rsidP="0079037A">
      <w:pPr>
        <w:numPr>
          <w:ilvl w:val="0"/>
          <w:numId w:val="1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Катунина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Н.В. (методист МКУ «ИМЦ») ответственная за проведение муниципального этапа всероссийской олимпиады школьников по: истории, обществознанию, русскому языку, литературе</w:t>
      </w:r>
    </w:p>
    <w:p w:rsidR="0079037A" w:rsidRPr="0079037A" w:rsidRDefault="0079037A" w:rsidP="0079037A">
      <w:pPr>
        <w:numPr>
          <w:ilvl w:val="0"/>
          <w:numId w:val="1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Володина Т.Н. (методист МКУ «ИМЦ») ответственная за проведение муниципального этапа всероссийской олимпиады школьников по: физической культуре, технологии, ОБЖ, английскому языку.</w:t>
      </w:r>
    </w:p>
    <w:p w:rsidR="0079037A" w:rsidRPr="0079037A" w:rsidRDefault="0079037A" w:rsidP="0079037A">
      <w:pPr>
        <w:numPr>
          <w:ilvl w:val="0"/>
          <w:numId w:val="1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Рыжов А.Г. (методист МКУ «ИМЦ») ответственный за проведение муниципального этапа всероссийской олимпиады школьников по информатике, физике.</w:t>
      </w: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Default="0079037A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96B82" w:rsidRDefault="00996B82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79037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№6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79037A" w:rsidRPr="0079037A" w:rsidRDefault="0079037A" w:rsidP="00E371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79037A" w:rsidRPr="0079037A" w:rsidRDefault="0079037A" w:rsidP="00E3711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Список организаторов в аудиториях </w:t>
      </w:r>
    </w:p>
    <w:p w:rsidR="0079037A" w:rsidRPr="0079037A" w:rsidRDefault="0079037A" w:rsidP="00E3711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во время проведения второго этапа</w:t>
      </w:r>
    </w:p>
    <w:p w:rsidR="0079037A" w:rsidRPr="0079037A" w:rsidRDefault="0079037A" w:rsidP="00E3711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всероссийской олимпиады школьников на муниципальном уровне в МО – Ряжский муниципальный район.</w:t>
      </w:r>
    </w:p>
    <w:p w:rsidR="0079037A" w:rsidRPr="0079037A" w:rsidRDefault="0079037A" w:rsidP="00E3711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1. Шаталова А.И.- заведующая МКУ «ИМЦ» 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2.Володина Т.Н. – методист МКУ «ИМЦ»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3.Рыжов А.Г. – методист МКУ «ИМЦ»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4.Катунина Н.В. – методист МКУ «ИМЦ»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5.Максимова Е.В. – методист МКУ «ИМЦ»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6.Чаплин Н.Б. – методист МКУ «ИМЦ»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7.Киселёва Н.Н. – зам</w:t>
      </w:r>
      <w:proofErr w:type="gramStart"/>
      <w:r w:rsidRPr="0079037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>иректора по МР  МОУ «Ряжская СОШ № 2»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8.Тихонская Н.В. – зам</w:t>
      </w:r>
      <w:proofErr w:type="gramStart"/>
      <w:r w:rsidRPr="0079037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>иректора по УВР МОУ «Ряжская СОШ № 2»</w:t>
      </w:r>
    </w:p>
    <w:p w:rsidR="0079037A" w:rsidRP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Тютченкова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М.А. – учитель физической культуры МОУ «Ряжская СОШ № 2»</w:t>
      </w:r>
    </w:p>
    <w:p w:rsidR="0079037A" w:rsidRDefault="0079037A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10. Богданова О.Н. – учитель информатики МОУ «Ряжская СОШ №2».</w:t>
      </w: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Default="00D20B9F" w:rsidP="00E3711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20B9F" w:rsidRPr="0079037A" w:rsidRDefault="00D20B9F" w:rsidP="00D20B9F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90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20B9F" w:rsidRPr="0079037A" w:rsidRDefault="00D20B9F" w:rsidP="00D20B9F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D20B9F" w:rsidRPr="0079037A" w:rsidRDefault="00D20B9F" w:rsidP="00D20B9F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D20B9F" w:rsidRPr="0079037A" w:rsidRDefault="00D20B9F" w:rsidP="00D20B9F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9768EC" w:rsidRDefault="006B483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6160" cy="8628298"/>
            <wp:effectExtent l="19050" t="0" r="8890" b="0"/>
            <wp:docPr id="1" name="Рисунок 1" descr="E:\диплом победител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плом победителя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EC" w:rsidRDefault="006B483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6160" cy="8628298"/>
            <wp:effectExtent l="19050" t="0" r="8890" b="0"/>
            <wp:docPr id="2" name="Рисунок 2" descr="E:\диплом призё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плом призёр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Pr="0079037A" w:rsidRDefault="009768EC" w:rsidP="009768EC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790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768EC" w:rsidRPr="0079037A" w:rsidRDefault="009768EC" w:rsidP="009768EC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9768EC" w:rsidRPr="0079037A" w:rsidRDefault="009768EC" w:rsidP="009768EC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9768EC" w:rsidRPr="0079037A" w:rsidRDefault="009768EC" w:rsidP="009768EC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9768EC" w:rsidRDefault="009768EC" w:rsidP="009768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Pr="0050079C" w:rsidRDefault="009D2303" w:rsidP="0050079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79C">
        <w:rPr>
          <w:rFonts w:ascii="Times New Roman" w:hAnsi="Times New Roman" w:cs="Times New Roman"/>
          <w:b/>
          <w:sz w:val="28"/>
          <w:szCs w:val="28"/>
        </w:rPr>
        <w:t xml:space="preserve">Положение об апелляции  </w:t>
      </w:r>
      <w:proofErr w:type="gramStart"/>
      <w:r w:rsidRPr="0050079C">
        <w:rPr>
          <w:rFonts w:ascii="Times New Roman" w:hAnsi="Times New Roman" w:cs="Times New Roman"/>
          <w:b/>
          <w:sz w:val="28"/>
          <w:szCs w:val="28"/>
        </w:rPr>
        <w:t>результатов участников муниципального  этапа всероссийской олимпиады школьников</w:t>
      </w:r>
      <w:proofErr w:type="gramEnd"/>
    </w:p>
    <w:p w:rsidR="009D2303" w:rsidRDefault="009D230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2303" w:rsidRDefault="009D230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проведения апелляции по письменным работам участников </w:t>
      </w:r>
      <w:r w:rsidR="0050079C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школьников.</w:t>
      </w:r>
    </w:p>
    <w:p w:rsidR="009D2303" w:rsidRDefault="006A1AB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Апелляция проводится действующим составом соответствующего предметного жюри.</w:t>
      </w:r>
    </w:p>
    <w:p w:rsidR="006A1AB3" w:rsidRDefault="006A1AB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сроках проведения апелляции доводится до сведения участников в день проведения олимпиады. Апелляция проходит после проверки всех работ участников на следующий день. На проверку заданий и подведение итогов отводится два дня (включая день её проведения).</w:t>
      </w:r>
    </w:p>
    <w:p w:rsidR="006A1AB3" w:rsidRPr="00CB5136" w:rsidRDefault="006A1AB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CB5136">
        <w:rPr>
          <w:rFonts w:ascii="Times New Roman" w:hAnsi="Times New Roman" w:cs="Times New Roman"/>
          <w:sz w:val="28"/>
          <w:szCs w:val="28"/>
          <w:u w:val="single"/>
        </w:rPr>
        <w:t>Порядок проведения апелляции</w:t>
      </w:r>
    </w:p>
    <w:p w:rsidR="006A1AB3" w:rsidRDefault="006A1AB3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рассматривает апелляцию в установленные сроки в присутствии</w:t>
      </w:r>
      <w:r w:rsidR="00CB51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участника олимпиады.</w:t>
      </w:r>
      <w:r w:rsidR="00CB5136">
        <w:rPr>
          <w:rFonts w:ascii="Times New Roman" w:hAnsi="Times New Roman" w:cs="Times New Roman"/>
          <w:sz w:val="28"/>
          <w:szCs w:val="28"/>
        </w:rPr>
        <w:t xml:space="preserve"> Сопровождающие лица (педагоги, родители, наставники участника и другие постороннее лица) на апелляцию не допускаются.</w:t>
      </w:r>
    </w:p>
    <w:p w:rsidR="00CB5136" w:rsidRDefault="00CB5136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Апелляция проводится с участниками олимпиады в индивидуальном порядке.</w:t>
      </w:r>
    </w:p>
    <w:p w:rsidR="00CB5136" w:rsidRPr="0050079C" w:rsidRDefault="00CB5136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0079C">
        <w:rPr>
          <w:rFonts w:ascii="Times New Roman" w:hAnsi="Times New Roman" w:cs="Times New Roman"/>
          <w:sz w:val="28"/>
          <w:szCs w:val="28"/>
          <w:u w:val="single"/>
        </w:rPr>
        <w:t>В ходе апелляции участники имеют право:</w:t>
      </w:r>
    </w:p>
    <w:p w:rsidR="00CB5136" w:rsidRDefault="00CB5136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просмотреть свою работу;</w:t>
      </w:r>
    </w:p>
    <w:p w:rsidR="00CB5136" w:rsidRDefault="00CB5136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получить у жюри разъяснения по критериям оценивания отдельных заданий, которые, </w:t>
      </w:r>
      <w:r w:rsidR="001E50AD">
        <w:rPr>
          <w:rFonts w:ascii="Times New Roman" w:hAnsi="Times New Roman" w:cs="Times New Roman"/>
          <w:sz w:val="28"/>
          <w:szCs w:val="28"/>
        </w:rPr>
        <w:t>по мнению участников, могут рассматриваться как спорные;</w:t>
      </w:r>
    </w:p>
    <w:p w:rsidR="001E50AD" w:rsidRDefault="001E50AD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отстаивать свою точку зрения по содержанию и способам выполнения отдельных заданий, опираясь на научные аргументы;</w:t>
      </w:r>
    </w:p>
    <w:p w:rsidR="001E50AD" w:rsidRDefault="001E50AD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самостоятельный подсчёт общего количества баллов, выставленных членами жюри по каждому из заданий.</w:t>
      </w:r>
    </w:p>
    <w:p w:rsidR="001E50AD" w:rsidRDefault="001E50AD" w:rsidP="009D230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апелляции жюри имеет право вносить коррективы в итоговую оценку работы участников олимпиады, заверив внесённые изменения подписями всех членов жюри по данной возрастной группе.</w:t>
      </w:r>
    </w:p>
    <w:p w:rsidR="009D2303" w:rsidRDefault="001E50AD" w:rsidP="0012397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прекратить апелляцию тех участников олимпиады,  которые отстаивают свою точку зрения не правовыми способами</w:t>
      </w:r>
      <w:r w:rsidR="00123975">
        <w:rPr>
          <w:rFonts w:ascii="Times New Roman" w:hAnsi="Times New Roman" w:cs="Times New Roman"/>
          <w:sz w:val="28"/>
          <w:szCs w:val="28"/>
        </w:rPr>
        <w:t xml:space="preserve"> и/или предприняли попытку сделать  исправления в своих работах.</w:t>
      </w:r>
    </w:p>
    <w:p w:rsidR="00123975" w:rsidRDefault="00123975" w:rsidP="0012397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апелляции жюри объявляет окончательные результаты регионального этапа олимпиады, которые не оспариваются и не подвергаются пересмотру.</w:t>
      </w:r>
    </w:p>
    <w:p w:rsidR="00123975" w:rsidRPr="0079037A" w:rsidRDefault="00123975" w:rsidP="0012397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123975" w:rsidRPr="0079037A" w:rsidSect="00974D05">
          <w:pgSz w:w="11906" w:h="16838"/>
          <w:pgMar w:top="709" w:right="850" w:bottom="567" w:left="1440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Повторная апелляция не проводится.</w:t>
      </w:r>
    </w:p>
    <w:p w:rsidR="00982B4A" w:rsidRPr="0079037A" w:rsidRDefault="00982B4A" w:rsidP="00982B4A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790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82B4A" w:rsidRPr="0079037A" w:rsidRDefault="00982B4A" w:rsidP="00982B4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 приказу управления </w:t>
      </w:r>
    </w:p>
    <w:p w:rsidR="00982B4A" w:rsidRPr="0079037A" w:rsidRDefault="00982B4A" w:rsidP="00982B4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образования и МП № 129</w:t>
      </w:r>
    </w:p>
    <w:p w:rsidR="00982B4A" w:rsidRPr="0079037A" w:rsidRDefault="00982B4A" w:rsidP="00982B4A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от 15.10.2014 года</w:t>
      </w: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Pr="0050079C" w:rsidRDefault="00982B4A" w:rsidP="005007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79C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__________________________________________________________________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Зарегистрированны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адресу: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удостоверяющий личность: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82B4A" w:rsidRDefault="00982B4A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(сведения о дате выдачи указанного документа и выдавшем его органе).</w:t>
      </w:r>
    </w:p>
    <w:p w:rsidR="00982B4A" w:rsidRDefault="00982B4A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требованиями, изложенными в ст. 9 Федерального закона Российской Федерации от 27 июля 2006 г. № 152-ФЗ «О персональных данных», подтверждаю своё согласие на обработку моих персональных данных и данных моего ребёнка в связи с участием </w:t>
      </w:r>
    </w:p>
    <w:p w:rsidR="00982B4A" w:rsidRDefault="00982B4A" w:rsidP="00500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50079C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982B4A" w:rsidRDefault="0050079C" w:rsidP="00500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2B4A">
        <w:rPr>
          <w:rFonts w:ascii="Times New Roman" w:hAnsi="Times New Roman" w:cs="Times New Roman"/>
          <w:sz w:val="28"/>
          <w:szCs w:val="28"/>
        </w:rPr>
        <w:t xml:space="preserve"> муниципальном этапе всероссийской олимпиады школьников </w:t>
      </w:r>
      <w:proofErr w:type="gramStart"/>
      <w:r w:rsidR="00982B4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82B4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</w:t>
      </w:r>
    </w:p>
    <w:p w:rsidR="00982B4A" w:rsidRDefault="0050079C" w:rsidP="00500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2B4A">
        <w:rPr>
          <w:rFonts w:ascii="Times New Roman" w:hAnsi="Times New Roman" w:cs="Times New Roman"/>
          <w:sz w:val="28"/>
          <w:szCs w:val="28"/>
        </w:rPr>
        <w:t xml:space="preserve">ри условии, что их обработка осуществляется уполномоченным </w:t>
      </w:r>
      <w:r w:rsidR="002A2355">
        <w:rPr>
          <w:rFonts w:ascii="Times New Roman" w:hAnsi="Times New Roman" w:cs="Times New Roman"/>
          <w:sz w:val="28"/>
          <w:szCs w:val="28"/>
        </w:rPr>
        <w:t>лицом организаторов проведения муниципального</w:t>
      </w:r>
      <w:r w:rsidR="00982B4A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2A2355">
        <w:rPr>
          <w:rFonts w:ascii="Times New Roman" w:hAnsi="Times New Roman" w:cs="Times New Roman"/>
          <w:sz w:val="28"/>
          <w:szCs w:val="28"/>
        </w:rPr>
        <w:t>школьников, принявшим обязательства о сохранении конфиденциальности указанных сведений.</w:t>
      </w:r>
    </w:p>
    <w:p w:rsidR="002A2355" w:rsidRDefault="002A2355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Предоставляю организаторам право осуществлять все действия (операции), включая сбор, хранение, использование, распространение (передачу) и публикацию персональных  данных моего ребёнка</w:t>
      </w:r>
      <w:r w:rsidR="0050079C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ным лицам или иное их разглашение может осуществлять только с моего письменного  согласия.</w:t>
      </w:r>
    </w:p>
    <w:p w:rsidR="002A2355" w:rsidRDefault="002A2355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организаторов муниципального этапа всероссийской олимпиады  школьников по почте заказным письмом с уведомлением о вручении либо вручен лично под подписку.</w:t>
      </w:r>
    </w:p>
    <w:p w:rsidR="002A2355" w:rsidRDefault="002A2355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согласие дано мной «__» ____________20__ года и действует до </w:t>
      </w:r>
      <w:r w:rsidR="00864F66">
        <w:rPr>
          <w:rFonts w:ascii="Times New Roman" w:hAnsi="Times New Roman" w:cs="Times New Roman"/>
          <w:sz w:val="28"/>
          <w:szCs w:val="28"/>
        </w:rPr>
        <w:t>окончания текущего года.</w:t>
      </w:r>
    </w:p>
    <w:p w:rsidR="00864F66" w:rsidRDefault="00864F66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4F66" w:rsidRDefault="00864F66" w:rsidP="00982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:___________(___________)</w:t>
      </w:r>
      <w:proofErr w:type="gramEnd"/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EC" w:rsidRPr="0079037A" w:rsidRDefault="009768EC" w:rsidP="00E3711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768EC" w:rsidRPr="0079037A" w:rsidSect="00974D05">
          <w:pgSz w:w="11906" w:h="16838"/>
          <w:pgMar w:top="709" w:right="850" w:bottom="567" w:left="1440" w:header="708" w:footer="708" w:gutter="0"/>
          <w:cols w:space="720"/>
        </w:sectPr>
      </w:pPr>
    </w:p>
    <w:p w:rsidR="0079037A" w:rsidRPr="0079037A" w:rsidRDefault="0079037A" w:rsidP="0079037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ОБРАЗЕЦ </w:t>
      </w:r>
    </w:p>
    <w:p w:rsidR="0079037A" w:rsidRPr="0079037A" w:rsidRDefault="0079037A" w:rsidP="0079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Рейтинг участия учащихся </w:t>
      </w:r>
      <w:r w:rsidRPr="0079037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9 </w:t>
      </w:r>
      <w:r w:rsidRPr="0079037A">
        <w:rPr>
          <w:rFonts w:ascii="Times New Roman" w:hAnsi="Times New Roman" w:cs="Times New Roman"/>
          <w:b/>
          <w:sz w:val="28"/>
          <w:szCs w:val="28"/>
        </w:rPr>
        <w:t xml:space="preserve">класса МОУ «Ряжская СОШ № </w:t>
      </w:r>
      <w:r w:rsidRPr="0079037A">
        <w:rPr>
          <w:rFonts w:ascii="Times New Roman" w:hAnsi="Times New Roman" w:cs="Times New Roman"/>
          <w:b/>
          <w:i/>
          <w:sz w:val="28"/>
          <w:szCs w:val="28"/>
        </w:rPr>
        <w:t>__</w:t>
      </w:r>
      <w:r w:rsidRPr="0079037A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Pr="0079037A">
        <w:rPr>
          <w:rFonts w:ascii="Times New Roman" w:hAnsi="Times New Roman" w:cs="Times New Roman"/>
          <w:b/>
          <w:i/>
          <w:sz w:val="28"/>
          <w:szCs w:val="28"/>
        </w:rPr>
        <w:t>__</w:t>
      </w:r>
      <w:r w:rsidRPr="0079037A">
        <w:rPr>
          <w:rFonts w:ascii="Times New Roman" w:hAnsi="Times New Roman" w:cs="Times New Roman"/>
          <w:b/>
          <w:sz w:val="28"/>
          <w:szCs w:val="28"/>
        </w:rPr>
        <w:t>»</w:t>
      </w:r>
    </w:p>
    <w:p w:rsidR="0079037A" w:rsidRPr="0079037A" w:rsidRDefault="0079037A" w:rsidP="0079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в школьном этапе всероссийской  олимпиады школьников по ___</w:t>
      </w:r>
      <w:r w:rsidRPr="0079037A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математике</w:t>
      </w:r>
      <w:r w:rsidRPr="0079037A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79037A">
        <w:rPr>
          <w:rFonts w:ascii="Times New Roman" w:hAnsi="Times New Roman" w:cs="Times New Roman"/>
          <w:b/>
          <w:sz w:val="28"/>
          <w:szCs w:val="28"/>
        </w:rPr>
        <w:t>__</w:t>
      </w:r>
    </w:p>
    <w:p w:rsidR="0079037A" w:rsidRPr="0079037A" w:rsidRDefault="0079037A" w:rsidP="0079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037A">
        <w:rPr>
          <w:rFonts w:ascii="Times New Roman" w:hAnsi="Times New Roman" w:cs="Times New Roman"/>
          <w:b/>
          <w:sz w:val="28"/>
          <w:szCs w:val="28"/>
        </w:rPr>
        <w:t>2014-2015 учебном году</w:t>
      </w:r>
      <w:proofErr w:type="gramEnd"/>
    </w:p>
    <w:p w:rsidR="0079037A" w:rsidRPr="0079037A" w:rsidRDefault="0079037A" w:rsidP="0079037A">
      <w:pPr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Максимально возможное количество баллов - </w:t>
      </w:r>
      <w:r w:rsidRPr="0079037A">
        <w:rPr>
          <w:rFonts w:ascii="Times New Roman" w:hAnsi="Times New Roman" w:cs="Times New Roman"/>
          <w:i/>
          <w:sz w:val="28"/>
          <w:szCs w:val="28"/>
          <w:u w:val="single"/>
        </w:rPr>
        <w:t>200</w:t>
      </w:r>
    </w:p>
    <w:tbl>
      <w:tblPr>
        <w:tblW w:w="1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591"/>
        <w:gridCol w:w="1392"/>
        <w:gridCol w:w="2260"/>
        <w:gridCol w:w="915"/>
        <w:gridCol w:w="1613"/>
        <w:gridCol w:w="1817"/>
        <w:gridCol w:w="1538"/>
        <w:gridCol w:w="1904"/>
        <w:gridCol w:w="2157"/>
      </w:tblGrid>
      <w:tr w:rsidR="0079037A" w:rsidRPr="0079037A" w:rsidTr="0079037A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рождения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 (название по Уставу, прописывается полностью), адрес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баллов, набранное на школьном этапе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% от максимально возможного количества баллов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Статус участника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Домашний адрес участника с индексом, телефон, </w:t>
            </w:r>
            <w:r w:rsidRPr="007903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903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ФИО (полностью), должность и место работы  учителя (наставника), подготовившего участника олимпиады</w:t>
            </w:r>
          </w:p>
        </w:tc>
      </w:tr>
      <w:tr w:rsidR="0079037A" w:rsidRPr="0079037A" w:rsidTr="0079037A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Иванов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Иван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00.00.0000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Муниципальное образовательное учреждение «Ряжская СОШ № 2» Рязанская область,  г. Ряжск,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ул. Красная, 13, 391964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135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67,5 %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 школьного этапа 2014/2015  учебного года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391964,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Ряжск, ул. </w:t>
            </w:r>
            <w:proofErr w:type="gramStart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Волгоградская</w:t>
            </w:r>
            <w:proofErr w:type="gramEnd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, д. 2, кв. 19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Сидорова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Галина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Ивановна,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математики, МОУ «Ряжская СОШ № 2»</w:t>
            </w:r>
          </w:p>
        </w:tc>
      </w:tr>
      <w:tr w:rsidR="0079037A" w:rsidRPr="0079037A" w:rsidTr="0079037A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Петров Николай Николаевич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00.00.0000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Муниципальное образовательное учреждение «Ряжская СОШ № </w:t>
            </w: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2» Рязанская область,  г. Ряжск,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ул. Красная, 13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391964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125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>62,5 %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t xml:space="preserve">Призёр школьного этапа 2014/2015  </w:t>
            </w:r>
            <w:r w:rsidRPr="00790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391964,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Ряжск, ул. </w:t>
            </w:r>
            <w:proofErr w:type="gramStart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Волгоградская</w:t>
            </w:r>
            <w:proofErr w:type="gramEnd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д. 3, кв. 8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Сидорова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Галина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Ивановна,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математики, МОУ «Ряжская СОШ № 2»</w:t>
            </w:r>
          </w:p>
        </w:tc>
      </w:tr>
      <w:tr w:rsidR="0079037A" w:rsidRPr="0079037A" w:rsidTr="0079037A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Start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.д</w:t>
            </w:r>
            <w:proofErr w:type="spellEnd"/>
            <w:proofErr w:type="gramEnd"/>
            <w:r w:rsidRPr="0079037A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79037A" w:rsidRPr="0079037A" w:rsidRDefault="0079037A" w:rsidP="0079037A">
      <w:pPr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Количество участников школьного этапа </w:t>
      </w:r>
      <w:proofErr w:type="spellStart"/>
      <w:r w:rsidRPr="0079037A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79037A">
        <w:rPr>
          <w:rFonts w:ascii="Times New Roman" w:hAnsi="Times New Roman" w:cs="Times New Roman"/>
          <w:sz w:val="28"/>
          <w:szCs w:val="28"/>
        </w:rPr>
        <w:t xml:space="preserve"> по математике в 9 классе – 47 чел.</w:t>
      </w: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Руководитель ОУ                                                      (подпись)                                                     (расшифровка подписи)</w:t>
      </w: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                                                м.п.                                                                    (дата)</w:t>
      </w: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E37118" w:rsidRDefault="00E37118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Default="0079037A" w:rsidP="0079037A">
      <w:pPr>
        <w:rPr>
          <w:rFonts w:ascii="Times New Roman" w:hAnsi="Times New Roman" w:cs="Times New Roman"/>
          <w:b/>
          <w:sz w:val="28"/>
          <w:szCs w:val="28"/>
        </w:rPr>
      </w:pPr>
    </w:p>
    <w:p w:rsidR="0079037A" w:rsidRPr="0079037A" w:rsidRDefault="0079037A" w:rsidP="0079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lastRenderedPageBreak/>
        <w:t>Таблица 2. Информация о педагогах-наставниках МОУ «Ряжская СОШ № 2»,</w:t>
      </w:r>
    </w:p>
    <w:p w:rsidR="0079037A" w:rsidRPr="0079037A" w:rsidRDefault="0079037A" w:rsidP="0079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 xml:space="preserve">подготовивших ребят к </w:t>
      </w:r>
      <w:proofErr w:type="spellStart"/>
      <w:r w:rsidRPr="0079037A">
        <w:rPr>
          <w:rFonts w:ascii="Times New Roman" w:hAnsi="Times New Roman" w:cs="Times New Roman"/>
          <w:b/>
          <w:sz w:val="28"/>
          <w:szCs w:val="28"/>
        </w:rPr>
        <w:t>ВсОШ</w:t>
      </w:r>
      <w:proofErr w:type="spellEnd"/>
      <w:r w:rsidRPr="0079037A">
        <w:rPr>
          <w:rFonts w:ascii="Times New Roman" w:hAnsi="Times New Roman" w:cs="Times New Roman"/>
          <w:b/>
          <w:sz w:val="28"/>
          <w:szCs w:val="28"/>
        </w:rPr>
        <w:t xml:space="preserve"> по математике в 9 классе</w:t>
      </w:r>
    </w:p>
    <w:p w:rsidR="0079037A" w:rsidRPr="0079037A" w:rsidRDefault="0079037A" w:rsidP="007903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2590"/>
        <w:gridCol w:w="2340"/>
        <w:gridCol w:w="1706"/>
        <w:gridCol w:w="1706"/>
        <w:gridCol w:w="1706"/>
        <w:gridCol w:w="1706"/>
        <w:gridCol w:w="1706"/>
        <w:gridCol w:w="1190"/>
      </w:tblGrid>
      <w:tr w:rsidR="0079037A" w:rsidRPr="0079037A" w:rsidTr="00982B4A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степень, звание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</w:tr>
      <w:tr w:rsidR="0079037A" w:rsidRPr="0079037A" w:rsidTr="00982B4A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37A" w:rsidRPr="0079037A" w:rsidTr="00982B4A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7A" w:rsidRPr="0079037A" w:rsidRDefault="0079037A" w:rsidP="00982B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9037A" w:rsidRPr="0079037A" w:rsidRDefault="0079037A" w:rsidP="007903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37A" w:rsidRPr="0079037A" w:rsidRDefault="0079037A" w:rsidP="007903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37A" w:rsidRPr="0079037A" w:rsidRDefault="0079037A" w:rsidP="0079037A">
      <w:pPr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>Руководитель ОУ                                                                        (подпись)                                                                         (расшифровка подписи)</w:t>
      </w:r>
    </w:p>
    <w:p w:rsidR="0079037A" w:rsidRPr="0079037A" w:rsidRDefault="0079037A" w:rsidP="0079037A">
      <w:pPr>
        <w:jc w:val="both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м.п.</w:t>
      </w:r>
    </w:p>
    <w:p w:rsidR="0079037A" w:rsidRPr="0079037A" w:rsidRDefault="0079037A" w:rsidP="0079037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037A" w:rsidRPr="0079037A" w:rsidRDefault="0079037A" w:rsidP="0079037A">
      <w:pPr>
        <w:rPr>
          <w:rFonts w:ascii="Times New Roman" w:hAnsi="Times New Roman" w:cs="Times New Roman"/>
          <w:sz w:val="28"/>
          <w:szCs w:val="28"/>
        </w:rPr>
        <w:sectPr w:rsidR="0079037A" w:rsidRPr="0079037A" w:rsidSect="00E37118">
          <w:pgSz w:w="16838" w:h="11906" w:orient="landscape"/>
          <w:pgMar w:top="709" w:right="567" w:bottom="709" w:left="709" w:header="709" w:footer="709" w:gutter="0"/>
          <w:cols w:space="708"/>
          <w:docGrid w:linePitch="360"/>
        </w:sectPr>
      </w:pPr>
      <w:r w:rsidRPr="0079037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Внимание!</w:t>
      </w:r>
      <w:r w:rsidRPr="0079037A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каждый класс по каждому предмету рейтинговая таблица составляется отдельно. </w:t>
      </w:r>
      <w:proofErr w:type="gramStart"/>
      <w:r w:rsidRPr="0079037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забывайте, что количество победителей и призёров не должно превышать 30 % от количества участников олимпиады, которое вы указываете внизу таблицы, количество победителей не более 8 % . </w:t>
      </w:r>
      <w:r w:rsidRPr="0079037A">
        <w:rPr>
          <w:rFonts w:ascii="Times New Roman" w:hAnsi="Times New Roman" w:cs="Times New Roman"/>
          <w:sz w:val="28"/>
          <w:szCs w:val="28"/>
        </w:rPr>
        <w:t>(Например, если на школьном этапе всероссийской олимпиады по математике в школе №2 в 9 классе  участвовали 47 учащихся, то в рейтинговой таблице количество победителей и призёров не должно превышать 14 человек (30 %), из них не</w:t>
      </w:r>
      <w:proofErr w:type="gramEnd"/>
      <w:r w:rsidRPr="0079037A">
        <w:rPr>
          <w:rFonts w:ascii="Times New Roman" w:hAnsi="Times New Roman" w:cs="Times New Roman"/>
          <w:sz w:val="28"/>
          <w:szCs w:val="28"/>
        </w:rPr>
        <w:t xml:space="preserve"> более 8 % победителей, т.е. 3 человека, таким образом, получается всего из 47 участников 3 победи</w:t>
      </w:r>
      <w:r>
        <w:rPr>
          <w:rFonts w:ascii="Times New Roman" w:hAnsi="Times New Roman" w:cs="Times New Roman"/>
          <w:sz w:val="28"/>
          <w:szCs w:val="28"/>
        </w:rPr>
        <w:t xml:space="preserve">теля </w:t>
      </w:r>
      <w:r w:rsidR="00E37118">
        <w:rPr>
          <w:rFonts w:ascii="Times New Roman" w:hAnsi="Times New Roman" w:cs="Times New Roman"/>
          <w:sz w:val="28"/>
          <w:szCs w:val="28"/>
        </w:rPr>
        <w:t>и 11 призёров!!!</w:t>
      </w:r>
    </w:p>
    <w:p w:rsidR="000A3EF2" w:rsidRPr="0079037A" w:rsidRDefault="000A3EF2" w:rsidP="00E371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A3EF2" w:rsidRPr="0079037A" w:rsidSect="0079037A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68A"/>
    <w:multiLevelType w:val="hybridMultilevel"/>
    <w:tmpl w:val="8D543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466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2265C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4110EFD"/>
    <w:multiLevelType w:val="hybridMultilevel"/>
    <w:tmpl w:val="E85A4204"/>
    <w:lvl w:ilvl="0" w:tplc="1C565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730C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>
    <w:nsid w:val="230A6F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4226F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E974C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58106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C770A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F664B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10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037A"/>
    <w:rsid w:val="00085EBC"/>
    <w:rsid w:val="000A3EF2"/>
    <w:rsid w:val="00123975"/>
    <w:rsid w:val="00137461"/>
    <w:rsid w:val="001E50AD"/>
    <w:rsid w:val="002A2355"/>
    <w:rsid w:val="0050079C"/>
    <w:rsid w:val="0068454B"/>
    <w:rsid w:val="006A1AB3"/>
    <w:rsid w:val="006A6BD7"/>
    <w:rsid w:val="006B483C"/>
    <w:rsid w:val="0079037A"/>
    <w:rsid w:val="008245F4"/>
    <w:rsid w:val="00864F66"/>
    <w:rsid w:val="00974D05"/>
    <w:rsid w:val="009768EC"/>
    <w:rsid w:val="00982B4A"/>
    <w:rsid w:val="00996B82"/>
    <w:rsid w:val="009D2303"/>
    <w:rsid w:val="00C86737"/>
    <w:rsid w:val="00CB5136"/>
    <w:rsid w:val="00D20B9F"/>
    <w:rsid w:val="00E13E16"/>
    <w:rsid w:val="00E37118"/>
    <w:rsid w:val="00E5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4B"/>
  </w:style>
  <w:style w:type="paragraph" w:styleId="1">
    <w:name w:val="heading 1"/>
    <w:basedOn w:val="a"/>
    <w:next w:val="a"/>
    <w:link w:val="10"/>
    <w:qFormat/>
    <w:rsid w:val="007903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037A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3">
    <w:name w:val="Title"/>
    <w:basedOn w:val="a"/>
    <w:link w:val="a4"/>
    <w:qFormat/>
    <w:rsid w:val="0079037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Название Знак"/>
    <w:basedOn w:val="a0"/>
    <w:link w:val="a3"/>
    <w:rsid w:val="0079037A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Subtitle"/>
    <w:basedOn w:val="a"/>
    <w:link w:val="a6"/>
    <w:qFormat/>
    <w:rsid w:val="0079037A"/>
    <w:pPr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6">
    <w:name w:val="Подзаголовок Знак"/>
    <w:basedOn w:val="a0"/>
    <w:link w:val="a5"/>
    <w:rsid w:val="0079037A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7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19</Pages>
  <Words>2939</Words>
  <Characters>16754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ИМЦ</cp:lastModifiedBy>
  <cp:revision>12</cp:revision>
  <dcterms:created xsi:type="dcterms:W3CDTF">2014-10-22T08:33:00Z</dcterms:created>
  <dcterms:modified xsi:type="dcterms:W3CDTF">2014-10-24T12:17:00Z</dcterms:modified>
</cp:coreProperties>
</file>