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94" w:rsidRDefault="00B47294"/>
    <w:p w:rsidR="0059448A" w:rsidRPr="0059448A" w:rsidRDefault="0059448A" w:rsidP="005944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59448A">
        <w:rPr>
          <w:rFonts w:ascii="Times New Roman" w:eastAsia="Times New Roman" w:hAnsi="Times New Roman"/>
          <w:b/>
          <w:lang w:eastAsia="ru-RU"/>
        </w:rPr>
        <w:t>СВЕДЕНИЯ</w:t>
      </w:r>
    </w:p>
    <w:p w:rsidR="0059448A" w:rsidRPr="0059448A" w:rsidRDefault="0059448A" w:rsidP="005944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59448A">
        <w:rPr>
          <w:rFonts w:ascii="Times New Roman" w:eastAsia="Times New Roman" w:hAnsi="Times New Roman"/>
          <w:b/>
          <w:lang w:eastAsia="ru-RU"/>
        </w:rPr>
        <w:t>о доходах, расходах, об имуществе и обязательствах</w:t>
      </w:r>
    </w:p>
    <w:p w:rsidR="0059448A" w:rsidRPr="0059448A" w:rsidRDefault="0059448A" w:rsidP="005944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59448A">
        <w:rPr>
          <w:rFonts w:ascii="Times New Roman" w:eastAsia="Times New Roman" w:hAnsi="Times New Roman"/>
          <w:b/>
          <w:lang w:eastAsia="ru-RU"/>
        </w:rPr>
        <w:t>имущественного характера за период с 1 января 20</w:t>
      </w:r>
      <w:r w:rsidRPr="0059448A">
        <w:rPr>
          <w:rFonts w:ascii="Times New Roman" w:eastAsia="Times New Roman" w:hAnsi="Times New Roman"/>
          <w:b/>
          <w:u w:val="single"/>
          <w:lang w:eastAsia="ru-RU"/>
        </w:rPr>
        <w:t>1</w:t>
      </w:r>
      <w:r w:rsidR="000810EE">
        <w:rPr>
          <w:rFonts w:ascii="Times New Roman" w:eastAsia="Times New Roman" w:hAnsi="Times New Roman"/>
          <w:b/>
          <w:u w:val="single"/>
          <w:lang w:eastAsia="ru-RU"/>
        </w:rPr>
        <w:t>4</w:t>
      </w:r>
      <w:r w:rsidRPr="0059448A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59448A" w:rsidRPr="0059448A" w:rsidRDefault="0059448A" w:rsidP="001337D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59448A">
        <w:rPr>
          <w:rFonts w:ascii="Times New Roman" w:eastAsia="Times New Roman" w:hAnsi="Times New Roman"/>
          <w:b/>
          <w:lang w:eastAsia="ru-RU"/>
        </w:rPr>
        <w:t>по 31 декабря 20</w:t>
      </w:r>
      <w:r w:rsidRPr="0059448A">
        <w:rPr>
          <w:rFonts w:ascii="Times New Roman" w:eastAsia="Times New Roman" w:hAnsi="Times New Roman"/>
          <w:b/>
          <w:u w:val="single"/>
          <w:lang w:eastAsia="ru-RU"/>
        </w:rPr>
        <w:t>1</w:t>
      </w:r>
      <w:r w:rsidR="000810EE">
        <w:rPr>
          <w:rFonts w:ascii="Times New Roman" w:eastAsia="Times New Roman" w:hAnsi="Times New Roman"/>
          <w:b/>
          <w:u w:val="single"/>
          <w:lang w:eastAsia="ru-RU"/>
        </w:rPr>
        <w:t>4</w:t>
      </w:r>
      <w:r w:rsidRPr="0059448A">
        <w:rPr>
          <w:rFonts w:ascii="Times New Roman" w:eastAsia="Times New Roman" w:hAnsi="Times New Roman"/>
          <w:b/>
          <w:lang w:eastAsia="ru-RU"/>
        </w:rPr>
        <w:t xml:space="preserve"> г. </w:t>
      </w:r>
      <w:r w:rsidR="00B626CF">
        <w:rPr>
          <w:rFonts w:ascii="Times New Roman" w:eastAsia="Times New Roman" w:hAnsi="Times New Roman"/>
          <w:b/>
          <w:lang w:eastAsia="ru-RU"/>
        </w:rPr>
        <w:t>р</w:t>
      </w:r>
      <w:r w:rsidR="001337D0">
        <w:rPr>
          <w:rFonts w:ascii="Times New Roman" w:eastAsia="Times New Roman" w:hAnsi="Times New Roman"/>
          <w:b/>
          <w:lang w:eastAsia="ru-RU"/>
        </w:rPr>
        <w:t>уководителей муниципальных образовательных учреждений</w:t>
      </w:r>
    </w:p>
    <w:p w:rsidR="0059448A" w:rsidRPr="0059448A" w:rsidRDefault="0059448A" w:rsidP="005944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4"/>
        <w:gridCol w:w="1673"/>
        <w:gridCol w:w="1275"/>
        <w:gridCol w:w="1134"/>
        <w:gridCol w:w="993"/>
        <w:gridCol w:w="708"/>
        <w:gridCol w:w="993"/>
        <w:gridCol w:w="992"/>
        <w:gridCol w:w="992"/>
        <w:gridCol w:w="1276"/>
        <w:gridCol w:w="1559"/>
        <w:gridCol w:w="1276"/>
        <w:gridCol w:w="1134"/>
      </w:tblGrid>
      <w:tr w:rsidR="0059448A" w:rsidRPr="0059448A" w:rsidTr="00EB025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NN</w:t>
            </w: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Декларированный годовой доход </w:t>
            </w:r>
            <w:hyperlink r:id="rId6" w:anchor="Par204" w:history="1">
              <w:r w:rsidRPr="0059448A">
                <w:rPr>
                  <w:rFonts w:ascii="Times New Roman" w:eastAsia="Times New Roman" w:hAnsi="Times New Roman"/>
                  <w:color w:val="0000FF"/>
                  <w:sz w:val="22"/>
                  <w:szCs w:val="22"/>
                  <w:lang w:eastAsia="ru-RU"/>
                </w:rPr>
                <w:t>&lt;1&gt;</w:t>
              </w:r>
            </w:hyperlink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Сведения об </w:t>
            </w: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источни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ках</w:t>
            </w:r>
            <w:proofErr w:type="spellEnd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получе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ния</w:t>
            </w:r>
            <w:proofErr w:type="spellEnd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средств, за счет которых </w:t>
            </w: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соверше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на сделка </w:t>
            </w:r>
            <w:hyperlink r:id="rId7" w:anchor="Par205" w:history="1">
              <w:r w:rsidRPr="0059448A">
                <w:rPr>
                  <w:rFonts w:ascii="Times New Roman" w:eastAsia="Times New Roman" w:hAnsi="Times New Roman"/>
                  <w:color w:val="0000FF"/>
                  <w:sz w:val="22"/>
                  <w:szCs w:val="22"/>
                  <w:lang w:eastAsia="ru-RU"/>
                </w:rPr>
                <w:t>&lt;2&gt;</w:t>
              </w:r>
            </w:hyperlink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(вид </w:t>
            </w: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приобре</w:t>
            </w:r>
            <w:proofErr w:type="spellEnd"/>
            <w:proofErr w:type="gram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тенного</w:t>
            </w:r>
            <w:proofErr w:type="spellEnd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имущест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</w:t>
            </w:r>
            <w:proofErr w:type="spellEnd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источни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ки</w:t>
            </w:r>
            <w:proofErr w:type="spellEnd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</w:tr>
      <w:tr w:rsidR="0059448A" w:rsidRPr="0059448A" w:rsidTr="00EB025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8A" w:rsidRPr="0059448A" w:rsidRDefault="0059448A" w:rsidP="0059448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8A" w:rsidRPr="0059448A" w:rsidRDefault="0059448A" w:rsidP="0059448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8A" w:rsidRPr="0059448A" w:rsidRDefault="0059448A" w:rsidP="0059448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вид </w:t>
            </w: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собст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венности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Пло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щадь</w:t>
            </w:r>
            <w:proofErr w:type="spellEnd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страна </w:t>
            </w: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расположе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8A" w:rsidRPr="0059448A" w:rsidRDefault="0059448A" w:rsidP="0059448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8A" w:rsidRPr="0059448A" w:rsidRDefault="0059448A" w:rsidP="0059448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8A" w:rsidRPr="0059448A" w:rsidRDefault="0059448A" w:rsidP="0059448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48A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C66C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1129C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0D4B6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Елистратов Василий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Default="000D4B6F" w:rsidP="00C66C50">
            <w:pPr>
              <w:pStyle w:val="af4"/>
              <w:jc w:val="center"/>
            </w:pPr>
            <w:r>
              <w:rPr>
                <w:sz w:val="24"/>
                <w:szCs w:val="24"/>
              </w:rPr>
              <w:t>Директор МОУ «Ряжская СОШ №1»</w:t>
            </w:r>
          </w:p>
          <w:p w:rsidR="00C66C50" w:rsidRPr="0059448A" w:rsidRDefault="00C66C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6F" w:rsidRPr="0059448A" w:rsidRDefault="000D4B6F" w:rsidP="000D4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0D4B6F" w:rsidRPr="0059448A" w:rsidRDefault="000D4B6F" w:rsidP="000D4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C66C50" w:rsidRPr="0059448A" w:rsidRDefault="00C66C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0D4B6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0D4B6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66C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0D4B6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921903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E511B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C66C5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Pr="0059448A" w:rsidRDefault="005E511B" w:rsidP="005E51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5E511B" w:rsidRPr="0059448A" w:rsidRDefault="005E511B" w:rsidP="005E51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5E511B" w:rsidRPr="0059448A" w:rsidRDefault="005E511B" w:rsidP="000D4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511B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C66C5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Pr="0059448A" w:rsidRDefault="005E511B" w:rsidP="000D4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511B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C66C5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0D4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511B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C66C50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библиотекой МОУ «Ряжская СОШ №1»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Pr="0059448A" w:rsidRDefault="005E511B" w:rsidP="005E51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5E511B" w:rsidRPr="0059448A" w:rsidRDefault="005E511B" w:rsidP="005E51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5E511B" w:rsidRDefault="005E511B" w:rsidP="000D4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475725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511B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C66C5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Pr="0059448A" w:rsidRDefault="005E511B" w:rsidP="005E51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5E511B" w:rsidRPr="0059448A" w:rsidRDefault="005E511B" w:rsidP="005E51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5E511B" w:rsidRDefault="005E511B" w:rsidP="000D4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511B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C66C5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0D4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511B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C66C5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0D4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48A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129C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Вековищева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Надежда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t>Директор МОУ «Ряжская СОШ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видуаль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A" w:rsidRPr="0059448A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546</w:t>
            </w: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00C7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00C7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A" w:rsidRPr="0059448A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Фольксваген Поло</w:t>
            </w: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787313,77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66C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Бирюков Александр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2F7421" w:rsidP="001129C0">
            <w:pPr>
              <w:spacing w:line="276" w:lineRule="auto"/>
              <w:rPr>
                <w:rFonts w:ascii="Calibri" w:eastAsia="Times New Roman" w:hAnsi="Calibri"/>
                <w:lang w:eastAsia="ru-RU"/>
              </w:rPr>
            </w:pPr>
            <w:r>
              <w:t>Директор МОУ «Ряжская СОШ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C66C50" w:rsidRPr="0059448A" w:rsidRDefault="00C66C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AB" w:rsidRPr="0059448A" w:rsidRDefault="00A129AB" w:rsidP="00A129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</w:t>
            </w:r>
            <w:proofErr w:type="spellEnd"/>
          </w:p>
          <w:p w:rsidR="00A129AB" w:rsidRPr="0059448A" w:rsidRDefault="00A129AB" w:rsidP="00A129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видуаль</w:t>
            </w:r>
            <w:proofErr w:type="spellEnd"/>
          </w:p>
          <w:p w:rsidR="00C66C50" w:rsidRPr="0059448A" w:rsidRDefault="00A129AB" w:rsidP="00A129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A129A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Hyundai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Elantra</w:t>
            </w:r>
            <w:proofErr w:type="spellEnd"/>
          </w:p>
          <w:p w:rsidR="00603DEB" w:rsidRPr="00603DEB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Автоприцеп Тонар 86104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1061596,93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F7421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1129C0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</w:t>
            </w:r>
            <w:proofErr w:type="spellEnd"/>
          </w:p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видуаль</w:t>
            </w:r>
            <w:proofErr w:type="spellEnd"/>
          </w:p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59448A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7421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1129C0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2F7421" w:rsidRPr="0059448A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</w:t>
            </w:r>
            <w:proofErr w:type="spellEnd"/>
          </w:p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видуаль</w:t>
            </w:r>
            <w:proofErr w:type="spellEnd"/>
          </w:p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59448A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7421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1129C0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59448A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Pr="0059448A" w:rsidRDefault="00603DEB" w:rsidP="00603D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</w:t>
            </w:r>
            <w:proofErr w:type="spellEnd"/>
          </w:p>
          <w:p w:rsidR="00603DEB" w:rsidRPr="0059448A" w:rsidRDefault="00603DEB" w:rsidP="00603D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видуаль</w:t>
            </w:r>
            <w:proofErr w:type="spellEnd"/>
          </w:p>
          <w:p w:rsidR="002F7421" w:rsidRPr="0059448A" w:rsidRDefault="00603DEB" w:rsidP="00603D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59448A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3DEB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Default="00603DEB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Default="00603DEB" w:rsidP="001129C0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Pr="0059448A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Pr="0059448A" w:rsidRDefault="00603DEB" w:rsidP="00603D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</w:t>
            </w:r>
            <w:proofErr w:type="spellEnd"/>
          </w:p>
          <w:p w:rsidR="00603DEB" w:rsidRPr="0059448A" w:rsidRDefault="00603DEB" w:rsidP="00603D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видуаль</w:t>
            </w:r>
            <w:proofErr w:type="spellEnd"/>
          </w:p>
          <w:p w:rsidR="00603DEB" w:rsidRPr="0059448A" w:rsidRDefault="00603DEB" w:rsidP="00603D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Pr="0059448A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Default="00603DEB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6C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66C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Default="00C66C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  <w:r w:rsidR="00A74E6D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A74E6D" w:rsidP="0059448A">
            <w:pPr>
              <w:spacing w:line="276" w:lineRule="auto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/>
                <w:lang w:eastAsia="ru-RU"/>
              </w:rPr>
              <w:t>Специалист 1 категории УО и МП муниципального образования – Ряжский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A74E6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6D" w:rsidRPr="0059448A" w:rsidRDefault="00A74E6D" w:rsidP="00A74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</w:t>
            </w:r>
            <w:proofErr w:type="spellEnd"/>
          </w:p>
          <w:p w:rsidR="00A74E6D" w:rsidRPr="0059448A" w:rsidRDefault="00A74E6D" w:rsidP="00A74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видуаль</w:t>
            </w:r>
            <w:proofErr w:type="spellEnd"/>
          </w:p>
          <w:p w:rsidR="00C66C50" w:rsidRPr="0059448A" w:rsidRDefault="00A74E6D" w:rsidP="00A74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A74E6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A74E6D" w:rsidRDefault="00A74E6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Hyundai Getz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Default="00A74E6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195638,59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B28B9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Pr="0059448A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0" w:rsidRPr="0059448A" w:rsidRDefault="00195CA0" w:rsidP="00195C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Несовершенно</w:t>
            </w:r>
          </w:p>
          <w:p w:rsidR="001B28B9" w:rsidRPr="001B28B9" w:rsidRDefault="00195CA0" w:rsidP="00195C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Default="001B28B9" w:rsidP="0059448A">
            <w:pPr>
              <w:spacing w:line="276" w:lineRule="auto"/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Pr="0059448A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Pr="0059448A" w:rsidRDefault="001B28B9" w:rsidP="00A74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12062,18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48A" w:rsidRPr="0059448A" w:rsidTr="001B28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Гребешкова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Надежда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B28B9" w:rsidP="001B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t>Директор МОУ «Ряжская СОШ №4»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1082044,38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59448A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95CA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Божекова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Галина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95CA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Директор МОУ ДОД ДДЮ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«Алые паруса»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A0" w:rsidRPr="0059448A" w:rsidRDefault="00195CA0" w:rsidP="00195C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lastRenderedPageBreak/>
              <w:t>Земель</w:t>
            </w:r>
          </w:p>
          <w:p w:rsidR="00195CA0" w:rsidRPr="0059448A" w:rsidRDefault="00195CA0" w:rsidP="00195C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95CA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аренда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95CA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95CA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549613,20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59448A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CB34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95CA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A0" w:rsidRPr="0059448A" w:rsidRDefault="00195CA0" w:rsidP="00195C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195CA0" w:rsidRPr="0059448A" w:rsidRDefault="00195CA0" w:rsidP="00195C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59448A" w:rsidRPr="0059448A" w:rsidRDefault="00195CA0" w:rsidP="00195C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95CA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7A7AA8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195CA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195CA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Новикова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195CA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МДОУ Детский сад №1 г. Ряжска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Default="00195CA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486152,93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7A7AA8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цеха транспорта и энергетики ОАО «Ряжская печатная фабрика»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7A7AA8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ВАЗ</w:t>
            </w:r>
            <w:r w:rsidRPr="006667D7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 21099</w:t>
            </w:r>
          </w:p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Toyota Camry</w:t>
            </w:r>
          </w:p>
          <w:p w:rsidR="006667D7" w:rsidRPr="00B626CF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Cotolla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860674,97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7A7AA8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7A7AA8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7A7AA8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Несовершенно</w:t>
            </w:r>
          </w:p>
          <w:p w:rsidR="007A7AA8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7568,07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7A7AA8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Бозванова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Марина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МДОУ «Ряжский детский сад №2 присмотра и оздоровле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lastRenderedPageBreak/>
              <w:t>Земель</w:t>
            </w:r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7A7AA8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297405,73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667D7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(1/2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667D7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667D7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(1/2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667D7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223314,27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667D7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Несовершенно</w:t>
            </w:r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7598,46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667D7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Маркова Елена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МДОУ Детский сад №3 г. Ряжска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D256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D256E6" w:rsidRPr="0059448A" w:rsidRDefault="00D256E6" w:rsidP="00D256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(1/2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335104,25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667D7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(1/2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667D7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D256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D256E6" w:rsidRPr="0059448A" w:rsidRDefault="00D256E6" w:rsidP="00D256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6667D7" w:rsidRPr="0059448A" w:rsidRDefault="00D256E6" w:rsidP="00D256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667D7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Пупкова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Нина Серафимовна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D256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МДОУ Детский сад №4 г. Ряжска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AB7D9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B7D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AB7D9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AB7D9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Ауди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353137,89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667D7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44215,80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667D7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Андреева Нина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МДОУ Детский сад №</w:t>
            </w:r>
            <w:r w:rsidR="00D519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31032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4" w:rsidRPr="0059448A" w:rsidRDefault="00310324" w:rsidP="003103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310324" w:rsidRPr="0059448A" w:rsidRDefault="00310324" w:rsidP="003103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6667D7" w:rsidRPr="0059448A" w:rsidRDefault="00310324" w:rsidP="003103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31032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31032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307534,98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D256E6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Майорова Светлана Валентиновна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МДОУ Детский сад №6 г. Ряжска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D519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D519E0" w:rsidRPr="0059448A" w:rsidRDefault="00D519E0" w:rsidP="00D519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D256E6" w:rsidRPr="0059448A" w:rsidRDefault="00D519E0" w:rsidP="00D519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354036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D519E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района контактной цеп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D519E0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Ford Focus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790688,34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D519E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Корнющенко Елена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МДОУ Детский сад №8 г. Ряжска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(1/5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541052,64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D519E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Тренер-преподаватель МОУ ДОД «Ряжская детско-юношеская спортивная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855F54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855F54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D519E0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855F54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Renault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409003,44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55F54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855F54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855F54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55F54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855F54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855F54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D519E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8A24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Несовершенно</w:t>
            </w:r>
          </w:p>
          <w:p w:rsidR="00D519E0" w:rsidRPr="0059448A" w:rsidRDefault="008A24EE" w:rsidP="008A24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A24EE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8A24EE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8A24EE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Рябых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Марина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МДОУ Д/с 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832CDF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8A24EE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430796,85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A24EE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832CDF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8A24EE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D256E6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832CDF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D256E6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D256E6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832CDF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D256E6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D256E6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832CDF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D256E6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32CDF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Слесарь Вагонно-ремонтной компании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832CDF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832CDF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ВАЗ 2131</w:t>
            </w:r>
          </w:p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Опель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189537,43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32CDF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832CDF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832CDF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32CDF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832CDF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832CDF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32CDF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832CDF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832CDF" w:rsidRPr="00832CDF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832CDF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32CDF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32CDF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832CDF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832CDF" w:rsidRPr="00832CDF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832CDF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32CDF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Храпова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Антонина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Заведующая МДОУ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Поплевинский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832CDF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832CDF" w:rsidRPr="0059448A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832CDF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EB0250" w:rsidRPr="00832CDF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832CDF" w:rsidRPr="0059448A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404229,73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02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832CDF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EB0250" w:rsidRPr="00832CDF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EB0250" w:rsidRPr="0059448A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02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Белышева Татьяна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Заведующая МДОУ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Журавинский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832CDF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EB0250" w:rsidRPr="0059448A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832CDF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EB0250" w:rsidRPr="00832CDF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EB0250" w:rsidRPr="0059448A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416001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02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832CDF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EB0250" w:rsidRPr="00832CDF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EB0250" w:rsidRPr="0059448A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02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Оператор МДОУ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Журавинский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(1/2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176254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02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Журавкина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Татьяна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МДОУ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Ратмановский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детский 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2" w:rsidRPr="00832CDF" w:rsidRDefault="00FD5162" w:rsidP="00FD51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EB0250" w:rsidRPr="0059448A" w:rsidRDefault="00FD5162" w:rsidP="00FD51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2" w:rsidRPr="00832CDF" w:rsidRDefault="00FD5162" w:rsidP="00FD51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FD5162" w:rsidRPr="00832CDF" w:rsidRDefault="00FD5162" w:rsidP="00FD51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EB0250" w:rsidRPr="0059448A" w:rsidRDefault="00FD5162" w:rsidP="00FD51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FD516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Default="00FD516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02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2" w:rsidRPr="00832CDF" w:rsidRDefault="00FD5162" w:rsidP="00FD51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EB0250" w:rsidRPr="0059448A" w:rsidRDefault="00FD5162" w:rsidP="00FD51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2" w:rsidRPr="00832CDF" w:rsidRDefault="00FD5162" w:rsidP="00FD51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FD5162" w:rsidRPr="00832CDF" w:rsidRDefault="00FD5162" w:rsidP="00FD51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EB0250" w:rsidRPr="0059448A" w:rsidRDefault="00FD5162" w:rsidP="00FD51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FD516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02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Осипова Галина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МДОУ Ново-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Еголдаевский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832CDF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EB0250" w:rsidRPr="0059448A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832CDF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C77E9D" w:rsidRPr="00832CDF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EB0250" w:rsidRPr="0059448A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277193,13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02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832CDF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EB0250" w:rsidRPr="0059448A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832CDF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C77E9D" w:rsidRPr="00832CDF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EB0250" w:rsidRPr="0059448A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02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832CDF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EB0250" w:rsidRPr="0059448A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832CDF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C77E9D" w:rsidRPr="00832CDF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EB0250" w:rsidRPr="0059448A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02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832CDF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C77E9D" w:rsidRPr="00832CDF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EB0250" w:rsidRPr="0059448A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E9D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Оператор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газовой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кательной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МДОУ Ново-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Еголдаевский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C77E9D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ASX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146799,83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02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Деянова Наталья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Заведующая МДОУ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Салтыковский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Pr="00832CDF" w:rsidRDefault="00D34789" w:rsidP="00D347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D34789" w:rsidRPr="00832CDF" w:rsidRDefault="00D34789" w:rsidP="00D347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EB0250" w:rsidRPr="0059448A" w:rsidRDefault="00D34789" w:rsidP="00D347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363474,28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D34789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Pr="00832CDF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Pr="00832CDF" w:rsidRDefault="00D34789" w:rsidP="00D347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E9D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Оператор газового оборудования МДОУ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Салтыковский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ЛАДА 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203112,6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E9D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Анпилогова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Елена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МДОУ Петровский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832CDF" w:rsidRDefault="002C7232" w:rsidP="002C72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C77E9D" w:rsidRPr="0059448A" w:rsidRDefault="002C7232" w:rsidP="002C72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832CDF" w:rsidRDefault="002C7232" w:rsidP="002C72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2C7232" w:rsidRPr="00832CDF" w:rsidRDefault="002C7232" w:rsidP="002C72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C77E9D" w:rsidRPr="0059448A" w:rsidRDefault="002C7232" w:rsidP="002C72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330127,67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2C7232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0C2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832CDF" w:rsidRDefault="002C7232" w:rsidP="002C72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(2/3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2C7232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2C72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Несовершенно</w:t>
            </w:r>
          </w:p>
          <w:p w:rsidR="002C7232" w:rsidRPr="0059448A" w:rsidRDefault="002C7232" w:rsidP="002C72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7659,24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2C7232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ВЧД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– мастер ВСУ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ВАЗ 2106</w:t>
            </w:r>
          </w:p>
          <w:p w:rsidR="00C804C1" w:rsidRPr="0059448A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ГАЗ 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425836,19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2C7232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Нечаева Ирина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МКДОУ «Первомайский детский 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C1" w:rsidRPr="00832CDF" w:rsidRDefault="00C804C1" w:rsidP="00C804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2C7232" w:rsidRPr="0059448A" w:rsidRDefault="00C804C1" w:rsidP="00C804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C1" w:rsidRPr="00832CDF" w:rsidRDefault="00C804C1" w:rsidP="00C804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C804C1" w:rsidRPr="00832CDF" w:rsidRDefault="00C804C1" w:rsidP="00C804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2C7232" w:rsidRPr="0059448A" w:rsidRDefault="00C804C1" w:rsidP="00C804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52B97" w:rsidRDefault="00552B9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Chevrolet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Lacetti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852340,7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2C7232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C804C1" w:rsidP="00C804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(1/2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2C7232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9333B0" w:rsidRDefault="009333B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9333B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Контролер – «Ряжский мясокомбинат»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9333B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УАЗ 3909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Default="009333B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215052,99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4518D9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Елманова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Анна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Заведующая МДОУ Детский сад №7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яжска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327243,64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4518D9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производства – крестьянско-фермерское хозяйство ИП Насонов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70901,16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4518D9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4518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Несовершенно</w:t>
            </w:r>
          </w:p>
          <w:p w:rsidR="004518D9" w:rsidRDefault="004518D9" w:rsidP="004518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4518D9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4518D9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59448A" w:rsidRPr="0059448A" w:rsidRDefault="0059448A" w:rsidP="0059448A">
      <w:pPr>
        <w:rPr>
          <w:rFonts w:ascii="Times New Roman" w:eastAsia="Times New Roman" w:hAnsi="Times New Roman"/>
          <w:lang w:eastAsia="ru-RU"/>
        </w:rPr>
      </w:pPr>
    </w:p>
    <w:p w:rsidR="0059448A" w:rsidRPr="0059448A" w:rsidRDefault="0059448A" w:rsidP="0059448A">
      <w:pPr>
        <w:rPr>
          <w:rFonts w:ascii="Times New Roman" w:eastAsia="Times New Roman" w:hAnsi="Times New Roman"/>
          <w:lang w:eastAsia="ru-RU"/>
        </w:rPr>
      </w:pPr>
    </w:p>
    <w:p w:rsidR="0059448A" w:rsidRDefault="0059448A"/>
    <w:p w:rsidR="0059448A" w:rsidRDefault="0059448A"/>
    <w:p w:rsidR="0059448A" w:rsidRDefault="0059448A"/>
    <w:p w:rsidR="0059448A" w:rsidRDefault="0059448A"/>
    <w:p w:rsidR="0059448A" w:rsidRDefault="0059448A"/>
    <w:p w:rsidR="0059448A" w:rsidRDefault="0059448A"/>
    <w:p w:rsidR="0059448A" w:rsidRDefault="0059448A"/>
    <w:p w:rsidR="0059448A" w:rsidRDefault="0059448A"/>
    <w:p w:rsidR="003D6509" w:rsidRDefault="003D6509"/>
    <w:p w:rsidR="003D6509" w:rsidRDefault="003D6509"/>
    <w:p w:rsidR="003D6509" w:rsidRDefault="003D6509"/>
    <w:p w:rsidR="003D6509" w:rsidRDefault="003D6509"/>
    <w:p w:rsidR="003D6509" w:rsidRDefault="003D6509"/>
    <w:p w:rsidR="003D6509" w:rsidRDefault="003D6509"/>
    <w:p w:rsidR="0059448A" w:rsidRDefault="0059448A"/>
    <w:p w:rsidR="0059448A" w:rsidRDefault="0059448A"/>
    <w:p w:rsidR="00C05E9F" w:rsidRDefault="00C05E9F"/>
    <w:p w:rsidR="00C05E9F" w:rsidRDefault="00C05E9F"/>
    <w:p w:rsidR="00C05E9F" w:rsidRDefault="00C05E9F"/>
    <w:sectPr w:rsidR="00C05E9F" w:rsidSect="003D6509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67"/>
    <w:rsid w:val="00001D88"/>
    <w:rsid w:val="00006577"/>
    <w:rsid w:val="00007542"/>
    <w:rsid w:val="00007E8D"/>
    <w:rsid w:val="000212DD"/>
    <w:rsid w:val="000278DA"/>
    <w:rsid w:val="00060FDD"/>
    <w:rsid w:val="00062127"/>
    <w:rsid w:val="000627CB"/>
    <w:rsid w:val="00071D23"/>
    <w:rsid w:val="0008103B"/>
    <w:rsid w:val="000810EE"/>
    <w:rsid w:val="00086C2C"/>
    <w:rsid w:val="000A132B"/>
    <w:rsid w:val="000A75A7"/>
    <w:rsid w:val="000C77D2"/>
    <w:rsid w:val="000D2E1C"/>
    <w:rsid w:val="000D4B6F"/>
    <w:rsid w:val="000E523D"/>
    <w:rsid w:val="000E57DA"/>
    <w:rsid w:val="000E61A3"/>
    <w:rsid w:val="000F228D"/>
    <w:rsid w:val="000F40C9"/>
    <w:rsid w:val="00100337"/>
    <w:rsid w:val="00103D03"/>
    <w:rsid w:val="001129C0"/>
    <w:rsid w:val="001161C0"/>
    <w:rsid w:val="00123E2B"/>
    <w:rsid w:val="00131D78"/>
    <w:rsid w:val="001337D0"/>
    <w:rsid w:val="001410CF"/>
    <w:rsid w:val="00152FF0"/>
    <w:rsid w:val="001547B1"/>
    <w:rsid w:val="00166370"/>
    <w:rsid w:val="0016714D"/>
    <w:rsid w:val="00170A33"/>
    <w:rsid w:val="00170DCA"/>
    <w:rsid w:val="00177658"/>
    <w:rsid w:val="00180711"/>
    <w:rsid w:val="0019487C"/>
    <w:rsid w:val="001951B2"/>
    <w:rsid w:val="00195CA0"/>
    <w:rsid w:val="00196D57"/>
    <w:rsid w:val="001B28B9"/>
    <w:rsid w:val="001C602E"/>
    <w:rsid w:val="001E3F63"/>
    <w:rsid w:val="001F11E0"/>
    <w:rsid w:val="001F2D72"/>
    <w:rsid w:val="001F6C45"/>
    <w:rsid w:val="00203743"/>
    <w:rsid w:val="00204D59"/>
    <w:rsid w:val="00211DB3"/>
    <w:rsid w:val="00224D42"/>
    <w:rsid w:val="002410A9"/>
    <w:rsid w:val="002445EC"/>
    <w:rsid w:val="0026089D"/>
    <w:rsid w:val="00260E18"/>
    <w:rsid w:val="00264BB3"/>
    <w:rsid w:val="00270039"/>
    <w:rsid w:val="00281FCB"/>
    <w:rsid w:val="00285583"/>
    <w:rsid w:val="002A436B"/>
    <w:rsid w:val="002B4871"/>
    <w:rsid w:val="002B61E6"/>
    <w:rsid w:val="002C234C"/>
    <w:rsid w:val="002C4FDA"/>
    <w:rsid w:val="002C705D"/>
    <w:rsid w:val="002C7232"/>
    <w:rsid w:val="002D2047"/>
    <w:rsid w:val="002D6936"/>
    <w:rsid w:val="002D79A1"/>
    <w:rsid w:val="002E1CC1"/>
    <w:rsid w:val="002E3E23"/>
    <w:rsid w:val="002E6B59"/>
    <w:rsid w:val="002E776D"/>
    <w:rsid w:val="002F588A"/>
    <w:rsid w:val="002F7421"/>
    <w:rsid w:val="003071F8"/>
    <w:rsid w:val="00310324"/>
    <w:rsid w:val="00313C2B"/>
    <w:rsid w:val="00316492"/>
    <w:rsid w:val="0032357B"/>
    <w:rsid w:val="00332E3B"/>
    <w:rsid w:val="00337233"/>
    <w:rsid w:val="00342690"/>
    <w:rsid w:val="00353E02"/>
    <w:rsid w:val="00370540"/>
    <w:rsid w:val="00371C8E"/>
    <w:rsid w:val="003743AA"/>
    <w:rsid w:val="00376DFC"/>
    <w:rsid w:val="003812D5"/>
    <w:rsid w:val="00383C07"/>
    <w:rsid w:val="003A1573"/>
    <w:rsid w:val="003B1670"/>
    <w:rsid w:val="003C7463"/>
    <w:rsid w:val="003D18D9"/>
    <w:rsid w:val="003D6509"/>
    <w:rsid w:val="003E00CB"/>
    <w:rsid w:val="003F0DFB"/>
    <w:rsid w:val="003F10B9"/>
    <w:rsid w:val="0041068D"/>
    <w:rsid w:val="004152BD"/>
    <w:rsid w:val="004234B2"/>
    <w:rsid w:val="00426D9C"/>
    <w:rsid w:val="004372BF"/>
    <w:rsid w:val="00445A69"/>
    <w:rsid w:val="004511C2"/>
    <w:rsid w:val="004518D9"/>
    <w:rsid w:val="0045391F"/>
    <w:rsid w:val="004551E9"/>
    <w:rsid w:val="004665E6"/>
    <w:rsid w:val="004933FF"/>
    <w:rsid w:val="0049495A"/>
    <w:rsid w:val="0049701D"/>
    <w:rsid w:val="004A6AF0"/>
    <w:rsid w:val="004A7C78"/>
    <w:rsid w:val="004B0E2D"/>
    <w:rsid w:val="004C2856"/>
    <w:rsid w:val="004C6F2E"/>
    <w:rsid w:val="004D2769"/>
    <w:rsid w:val="004D4973"/>
    <w:rsid w:val="00500C7A"/>
    <w:rsid w:val="00511D7C"/>
    <w:rsid w:val="005150FE"/>
    <w:rsid w:val="00517BB9"/>
    <w:rsid w:val="00530383"/>
    <w:rsid w:val="0053499F"/>
    <w:rsid w:val="00552763"/>
    <w:rsid w:val="00552B97"/>
    <w:rsid w:val="00556E53"/>
    <w:rsid w:val="00582FE5"/>
    <w:rsid w:val="0059448A"/>
    <w:rsid w:val="005A487B"/>
    <w:rsid w:val="005D0ACF"/>
    <w:rsid w:val="005E511B"/>
    <w:rsid w:val="00603DEB"/>
    <w:rsid w:val="0060447E"/>
    <w:rsid w:val="00622516"/>
    <w:rsid w:val="00624E65"/>
    <w:rsid w:val="00641273"/>
    <w:rsid w:val="00644588"/>
    <w:rsid w:val="00653103"/>
    <w:rsid w:val="00654BCB"/>
    <w:rsid w:val="00655A00"/>
    <w:rsid w:val="00662905"/>
    <w:rsid w:val="006667D7"/>
    <w:rsid w:val="00666E46"/>
    <w:rsid w:val="00674DC6"/>
    <w:rsid w:val="006818A7"/>
    <w:rsid w:val="006A0BA5"/>
    <w:rsid w:val="006B6E6E"/>
    <w:rsid w:val="006F25AF"/>
    <w:rsid w:val="006F268A"/>
    <w:rsid w:val="006F676B"/>
    <w:rsid w:val="00701522"/>
    <w:rsid w:val="00712D50"/>
    <w:rsid w:val="00714842"/>
    <w:rsid w:val="0072303B"/>
    <w:rsid w:val="00725232"/>
    <w:rsid w:val="00725855"/>
    <w:rsid w:val="00727AE0"/>
    <w:rsid w:val="0074389A"/>
    <w:rsid w:val="00760C8F"/>
    <w:rsid w:val="007A3272"/>
    <w:rsid w:val="007A3F37"/>
    <w:rsid w:val="007A7AA8"/>
    <w:rsid w:val="007B7B61"/>
    <w:rsid w:val="007C33BB"/>
    <w:rsid w:val="007C4FFC"/>
    <w:rsid w:val="007D697C"/>
    <w:rsid w:val="007E2985"/>
    <w:rsid w:val="007E61D5"/>
    <w:rsid w:val="007F0A69"/>
    <w:rsid w:val="00806A1C"/>
    <w:rsid w:val="00816298"/>
    <w:rsid w:val="00820A2B"/>
    <w:rsid w:val="00824C99"/>
    <w:rsid w:val="00830A89"/>
    <w:rsid w:val="00832CDF"/>
    <w:rsid w:val="0084530E"/>
    <w:rsid w:val="008556A1"/>
    <w:rsid w:val="00855F54"/>
    <w:rsid w:val="00873936"/>
    <w:rsid w:val="008769E1"/>
    <w:rsid w:val="0089538C"/>
    <w:rsid w:val="00896089"/>
    <w:rsid w:val="008A2308"/>
    <w:rsid w:val="008A24EE"/>
    <w:rsid w:val="008A26EA"/>
    <w:rsid w:val="008A7CA7"/>
    <w:rsid w:val="008B2F64"/>
    <w:rsid w:val="008B4E39"/>
    <w:rsid w:val="008C7D56"/>
    <w:rsid w:val="008E43C4"/>
    <w:rsid w:val="008E78F4"/>
    <w:rsid w:val="008F1CB9"/>
    <w:rsid w:val="00903A9E"/>
    <w:rsid w:val="009201B3"/>
    <w:rsid w:val="009333B0"/>
    <w:rsid w:val="009411D0"/>
    <w:rsid w:val="00963AB0"/>
    <w:rsid w:val="00974ED8"/>
    <w:rsid w:val="009835A4"/>
    <w:rsid w:val="0098586F"/>
    <w:rsid w:val="009908CE"/>
    <w:rsid w:val="009A0F5B"/>
    <w:rsid w:val="009A27C8"/>
    <w:rsid w:val="009A4464"/>
    <w:rsid w:val="009A5DBA"/>
    <w:rsid w:val="009A6D3A"/>
    <w:rsid w:val="009D3485"/>
    <w:rsid w:val="009D4402"/>
    <w:rsid w:val="009F3B4F"/>
    <w:rsid w:val="00A04C58"/>
    <w:rsid w:val="00A05FCA"/>
    <w:rsid w:val="00A129AB"/>
    <w:rsid w:val="00A15974"/>
    <w:rsid w:val="00A21DA1"/>
    <w:rsid w:val="00A63732"/>
    <w:rsid w:val="00A74E6D"/>
    <w:rsid w:val="00A75A2B"/>
    <w:rsid w:val="00A80218"/>
    <w:rsid w:val="00A85F3A"/>
    <w:rsid w:val="00A95FBC"/>
    <w:rsid w:val="00A96DA3"/>
    <w:rsid w:val="00A972B3"/>
    <w:rsid w:val="00AA6E25"/>
    <w:rsid w:val="00AB78A8"/>
    <w:rsid w:val="00AB7D9C"/>
    <w:rsid w:val="00AC23C2"/>
    <w:rsid w:val="00AC5DCD"/>
    <w:rsid w:val="00AF31CE"/>
    <w:rsid w:val="00B010CC"/>
    <w:rsid w:val="00B06445"/>
    <w:rsid w:val="00B178B7"/>
    <w:rsid w:val="00B208CF"/>
    <w:rsid w:val="00B31B9B"/>
    <w:rsid w:val="00B33906"/>
    <w:rsid w:val="00B36183"/>
    <w:rsid w:val="00B45F80"/>
    <w:rsid w:val="00B47294"/>
    <w:rsid w:val="00B5080B"/>
    <w:rsid w:val="00B626CF"/>
    <w:rsid w:val="00B6399F"/>
    <w:rsid w:val="00BA5C25"/>
    <w:rsid w:val="00BC2F97"/>
    <w:rsid w:val="00BC3DAD"/>
    <w:rsid w:val="00C025EF"/>
    <w:rsid w:val="00C05E9F"/>
    <w:rsid w:val="00C14C37"/>
    <w:rsid w:val="00C229C0"/>
    <w:rsid w:val="00C241A8"/>
    <w:rsid w:val="00C43B36"/>
    <w:rsid w:val="00C44570"/>
    <w:rsid w:val="00C53105"/>
    <w:rsid w:val="00C60144"/>
    <w:rsid w:val="00C61315"/>
    <w:rsid w:val="00C65EFB"/>
    <w:rsid w:val="00C66C50"/>
    <w:rsid w:val="00C77E9D"/>
    <w:rsid w:val="00C804C1"/>
    <w:rsid w:val="00C815DA"/>
    <w:rsid w:val="00CA1A9D"/>
    <w:rsid w:val="00CA5C6B"/>
    <w:rsid w:val="00CB3481"/>
    <w:rsid w:val="00CB564B"/>
    <w:rsid w:val="00CC0ADA"/>
    <w:rsid w:val="00CC4DD9"/>
    <w:rsid w:val="00CC6A56"/>
    <w:rsid w:val="00CD1100"/>
    <w:rsid w:val="00CE003C"/>
    <w:rsid w:val="00D060E3"/>
    <w:rsid w:val="00D2290B"/>
    <w:rsid w:val="00D24157"/>
    <w:rsid w:val="00D256E6"/>
    <w:rsid w:val="00D34789"/>
    <w:rsid w:val="00D40918"/>
    <w:rsid w:val="00D519E0"/>
    <w:rsid w:val="00D529DF"/>
    <w:rsid w:val="00D8055B"/>
    <w:rsid w:val="00D81774"/>
    <w:rsid w:val="00D94E28"/>
    <w:rsid w:val="00DA4337"/>
    <w:rsid w:val="00DC05DA"/>
    <w:rsid w:val="00DE22A5"/>
    <w:rsid w:val="00DF7890"/>
    <w:rsid w:val="00E12402"/>
    <w:rsid w:val="00E17134"/>
    <w:rsid w:val="00E219CE"/>
    <w:rsid w:val="00E26DE6"/>
    <w:rsid w:val="00E308E3"/>
    <w:rsid w:val="00E33194"/>
    <w:rsid w:val="00E36967"/>
    <w:rsid w:val="00E4585F"/>
    <w:rsid w:val="00E57C44"/>
    <w:rsid w:val="00E82C9D"/>
    <w:rsid w:val="00E92821"/>
    <w:rsid w:val="00EB0250"/>
    <w:rsid w:val="00EB5C48"/>
    <w:rsid w:val="00ED58AA"/>
    <w:rsid w:val="00EE3250"/>
    <w:rsid w:val="00EE5776"/>
    <w:rsid w:val="00F03B43"/>
    <w:rsid w:val="00F14396"/>
    <w:rsid w:val="00F20802"/>
    <w:rsid w:val="00F31110"/>
    <w:rsid w:val="00F366A5"/>
    <w:rsid w:val="00F36BE1"/>
    <w:rsid w:val="00F521B3"/>
    <w:rsid w:val="00F54C4F"/>
    <w:rsid w:val="00F6190F"/>
    <w:rsid w:val="00F65F53"/>
    <w:rsid w:val="00F66177"/>
    <w:rsid w:val="00F66331"/>
    <w:rsid w:val="00F678CF"/>
    <w:rsid w:val="00F70AEC"/>
    <w:rsid w:val="00F72EEA"/>
    <w:rsid w:val="00F73FC0"/>
    <w:rsid w:val="00F917AD"/>
    <w:rsid w:val="00FB4E01"/>
    <w:rsid w:val="00FD5162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72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2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2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2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2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2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72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72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72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2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72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72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72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72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72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72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72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72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72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72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72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72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72BF"/>
    <w:rPr>
      <w:b/>
      <w:bCs/>
    </w:rPr>
  </w:style>
  <w:style w:type="character" w:styleId="a8">
    <w:name w:val="Emphasis"/>
    <w:basedOn w:val="a0"/>
    <w:uiPriority w:val="20"/>
    <w:qFormat/>
    <w:rsid w:val="004372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72BF"/>
    <w:rPr>
      <w:szCs w:val="32"/>
    </w:rPr>
  </w:style>
  <w:style w:type="paragraph" w:styleId="aa">
    <w:name w:val="List Paragraph"/>
    <w:basedOn w:val="a"/>
    <w:uiPriority w:val="34"/>
    <w:qFormat/>
    <w:rsid w:val="004372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72BF"/>
    <w:rPr>
      <w:i/>
    </w:rPr>
  </w:style>
  <w:style w:type="character" w:customStyle="1" w:styleId="22">
    <w:name w:val="Цитата 2 Знак"/>
    <w:basedOn w:val="a0"/>
    <w:link w:val="21"/>
    <w:uiPriority w:val="29"/>
    <w:rsid w:val="004372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72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72BF"/>
    <w:rPr>
      <w:b/>
      <w:i/>
      <w:sz w:val="24"/>
    </w:rPr>
  </w:style>
  <w:style w:type="character" w:styleId="ad">
    <w:name w:val="Subtle Emphasis"/>
    <w:uiPriority w:val="19"/>
    <w:qFormat/>
    <w:rsid w:val="004372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72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72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72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72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72BF"/>
    <w:pPr>
      <w:outlineLvl w:val="9"/>
    </w:pPr>
  </w:style>
  <w:style w:type="table" w:styleId="af3">
    <w:name w:val="Table Grid"/>
    <w:basedOn w:val="a1"/>
    <w:rsid w:val="00C05E9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rsid w:val="00C05E9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CC0ADA"/>
  </w:style>
  <w:style w:type="table" w:customStyle="1" w:styleId="23">
    <w:name w:val="Сетка таблицы2"/>
    <w:basedOn w:val="a1"/>
    <w:next w:val="af3"/>
    <w:rsid w:val="003743AA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rsid w:val="003D6509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обычный"/>
    <w:basedOn w:val="a"/>
    <w:rsid w:val="00C66C50"/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72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2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2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2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2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2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72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72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72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2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72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72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72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72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72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72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72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72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72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72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72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72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72BF"/>
    <w:rPr>
      <w:b/>
      <w:bCs/>
    </w:rPr>
  </w:style>
  <w:style w:type="character" w:styleId="a8">
    <w:name w:val="Emphasis"/>
    <w:basedOn w:val="a0"/>
    <w:uiPriority w:val="20"/>
    <w:qFormat/>
    <w:rsid w:val="004372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72BF"/>
    <w:rPr>
      <w:szCs w:val="32"/>
    </w:rPr>
  </w:style>
  <w:style w:type="paragraph" w:styleId="aa">
    <w:name w:val="List Paragraph"/>
    <w:basedOn w:val="a"/>
    <w:uiPriority w:val="34"/>
    <w:qFormat/>
    <w:rsid w:val="004372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72BF"/>
    <w:rPr>
      <w:i/>
    </w:rPr>
  </w:style>
  <w:style w:type="character" w:customStyle="1" w:styleId="22">
    <w:name w:val="Цитата 2 Знак"/>
    <w:basedOn w:val="a0"/>
    <w:link w:val="21"/>
    <w:uiPriority w:val="29"/>
    <w:rsid w:val="004372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72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72BF"/>
    <w:rPr>
      <w:b/>
      <w:i/>
      <w:sz w:val="24"/>
    </w:rPr>
  </w:style>
  <w:style w:type="character" w:styleId="ad">
    <w:name w:val="Subtle Emphasis"/>
    <w:uiPriority w:val="19"/>
    <w:qFormat/>
    <w:rsid w:val="004372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72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72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72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72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72BF"/>
    <w:pPr>
      <w:outlineLvl w:val="9"/>
    </w:pPr>
  </w:style>
  <w:style w:type="table" w:styleId="af3">
    <w:name w:val="Table Grid"/>
    <w:basedOn w:val="a1"/>
    <w:rsid w:val="00C05E9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rsid w:val="00C05E9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CC0ADA"/>
  </w:style>
  <w:style w:type="table" w:customStyle="1" w:styleId="23">
    <w:name w:val="Сетка таблицы2"/>
    <w:basedOn w:val="a1"/>
    <w:next w:val="af3"/>
    <w:rsid w:val="003743AA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rsid w:val="003D6509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обычный"/>
    <w:basedOn w:val="a"/>
    <w:rsid w:val="00C66C50"/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&#1043;&#1059;&#1041;&#1045;&#1056;&#1053;&#1040;&#1058;&#1054;&#1056;%20&#1056;&#1071;&#1047;&#1040;&#1053;&#1057;&#1050;&#1054;&#1049;%20&#1054;&#1041;&#1051;&#1040;&#1057;&#1058;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43;&#1059;&#1041;&#1045;&#1056;&#1053;&#1040;&#1058;&#1054;&#1056;%20&#1056;&#1071;&#1047;&#1040;&#1053;&#1057;&#1050;&#1054;&#1049;%20&#1054;&#1041;&#1051;&#1040;&#1057;&#1058;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3A51-5E47-476B-82E5-174AF3BB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virgus</dc:creator>
  <cp:lastModifiedBy>ИМЦ</cp:lastModifiedBy>
  <cp:revision>25</cp:revision>
  <dcterms:created xsi:type="dcterms:W3CDTF">2015-02-18T08:04:00Z</dcterms:created>
  <dcterms:modified xsi:type="dcterms:W3CDTF">2015-06-24T05:26:00Z</dcterms:modified>
</cp:coreProperties>
</file>