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51" w:rsidRPr="00C96751" w:rsidRDefault="00C96751" w:rsidP="00C96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51">
        <w:rPr>
          <w:rFonts w:ascii="Times New Roman" w:hAnsi="Times New Roman" w:cs="Times New Roman"/>
          <w:b/>
          <w:sz w:val="24"/>
          <w:szCs w:val="24"/>
        </w:rPr>
        <w:t xml:space="preserve">Список педагогических работников </w:t>
      </w:r>
      <w:r w:rsidR="00014CA1">
        <w:rPr>
          <w:rFonts w:ascii="Times New Roman" w:hAnsi="Times New Roman" w:cs="Times New Roman"/>
          <w:b/>
          <w:sz w:val="24"/>
          <w:szCs w:val="24"/>
        </w:rPr>
        <w:t xml:space="preserve"> МДОУ</w:t>
      </w:r>
      <w:bookmarkStart w:id="0" w:name="_GoBack"/>
      <w:bookmarkEnd w:id="0"/>
    </w:p>
    <w:p w:rsidR="00C96751" w:rsidRPr="00C96751" w:rsidRDefault="00014CA1" w:rsidP="00C96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прохождения </w:t>
      </w:r>
      <w:r w:rsidR="00C96751" w:rsidRPr="00C96751">
        <w:rPr>
          <w:rFonts w:ascii="Times New Roman" w:hAnsi="Times New Roman" w:cs="Times New Roman"/>
          <w:b/>
          <w:sz w:val="24"/>
          <w:szCs w:val="24"/>
        </w:rPr>
        <w:t xml:space="preserve"> курсов повышения квалификации в 2020 г.</w:t>
      </w:r>
    </w:p>
    <w:p w:rsidR="00C96751" w:rsidRPr="00C96751" w:rsidRDefault="00C96751" w:rsidP="00C967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308"/>
        <w:gridCol w:w="2127"/>
        <w:gridCol w:w="2978"/>
        <w:gridCol w:w="1523"/>
      </w:tblGrid>
      <w:tr w:rsidR="00014CA1" w:rsidRPr="00C96751" w:rsidTr="00DD4C63">
        <w:trPr>
          <w:trHeight w:val="8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C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67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675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C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C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C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C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b/>
                <w:sz w:val="24"/>
                <w:szCs w:val="24"/>
              </w:rPr>
              <w:t>Год, месяц следующих КПК</w:t>
            </w:r>
          </w:p>
        </w:tc>
      </w:tr>
      <w:tr w:rsidR="00014CA1" w:rsidRPr="00C96751" w:rsidTr="00DD4C63">
        <w:trPr>
          <w:cantSplit/>
          <w:trHeight w:val="79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Гущина Галина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967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</w:t>
            </w:r>
          </w:p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МДОУ «Ряжский детский сад № 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Никитина Татьяна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C96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Default="00014CA1">
            <w:r w:rsidRPr="00A617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МДОУ «Ряжский детский сад № 1»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Попова Надежда 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Default="00014CA1">
            <w:r w:rsidRPr="00A617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МДОУ «Ряжский детский сад № 1»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Зимарева</w:t>
            </w:r>
            <w:proofErr w:type="spellEnd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Default="00014CA1">
            <w:r w:rsidRPr="00A617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МДОУ «Ряжский детский сад № 1»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Кудякина</w:t>
            </w:r>
            <w:proofErr w:type="spellEnd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Default="00014CA1">
            <w:r w:rsidRPr="00A617B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МДОУ «Ряжский детский сад № 1»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hRule="exact"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 xml:space="preserve">Галактионова Валентина Ивановна,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014C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«Ряжский детский сад 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hRule="exact" w:val="70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 xml:space="preserve">Расторгуева Тамара Петровна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«Ряжский детский сад 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014CA1" w:rsidTr="00014CA1">
        <w:trPr>
          <w:cantSplit/>
          <w:trHeight w:hRule="exact" w:val="8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C0F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Вайсброт</w:t>
            </w:r>
            <w:proofErr w:type="spellEnd"/>
            <w:r w:rsidRPr="00014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014C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«Ряжский детский сад № </w:t>
            </w: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A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014CA1" w:rsidTr="00DD4C63">
        <w:trPr>
          <w:cantSplit/>
          <w:trHeight w:val="2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C0F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Мастюкова</w:t>
            </w:r>
            <w:proofErr w:type="spellEnd"/>
            <w:r w:rsidRPr="00014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О.П.,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МДОУ «Ряжский детский сад № 3»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A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014CA1" w:rsidTr="00DD4C63">
        <w:trPr>
          <w:cantSplit/>
          <w:trHeight w:val="2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C0F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Шатилова Э.В.   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C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МДОУ «Ряжский детский сад №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A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014CA1" w:rsidTr="00DD4C63">
        <w:trPr>
          <w:cantSplit/>
          <w:trHeight w:val="5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C0F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Шабордина</w:t>
            </w:r>
            <w:proofErr w:type="spellEnd"/>
            <w:r w:rsidRPr="0001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4525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014CA1" w:rsidRPr="00014CA1" w:rsidRDefault="00014CA1" w:rsidP="00452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014C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«Ряжский детский сад 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CA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Сильченкова</w:t>
            </w:r>
            <w:proofErr w:type="spellEnd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CA1" w:rsidRPr="00FC0F17" w:rsidRDefault="00014CA1" w:rsidP="00FC0F1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C9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«Ряжский детский сад № 5»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C9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CA1" w:rsidRPr="00FC0F17" w:rsidRDefault="00014CA1" w:rsidP="00FC0F17">
            <w:pPr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C9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«Ряжский детский сад № 5»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C9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hRule="exact"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Базванова</w:t>
            </w:r>
            <w:proofErr w:type="spellEnd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C9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«Ряжский детский сад № 5»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C967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</w:tr>
      <w:tr w:rsidR="00014CA1" w:rsidRPr="00C96751" w:rsidTr="00014CA1">
        <w:trPr>
          <w:cantSplit/>
          <w:trHeight w:hRule="exact" w:val="6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Елманова</w:t>
            </w:r>
            <w:proofErr w:type="spellEnd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014C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«Ряжский детский сад 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hRule="exact"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Гегамян</w:t>
            </w:r>
            <w:proofErr w:type="spellEnd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«Ряжский детский сад № 7»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014CA1">
        <w:trPr>
          <w:cantSplit/>
          <w:trHeight w:hRule="exact" w:val="6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Рубайлова</w:t>
            </w:r>
            <w:proofErr w:type="spellEnd"/>
            <w:r w:rsidRPr="00FC0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Л.В.;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014C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«Ряжский детский сад 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hRule="exact" w:val="3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Букина Н.И.</w:t>
            </w:r>
            <w:proofErr w:type="gramStart"/>
            <w:r w:rsidRPr="00FC0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FC0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«Ряжский детский сад № 8»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014CA1">
        <w:trPr>
          <w:cantSplit/>
          <w:trHeight w:hRule="exact" w:val="8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Асланова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«Ряжский детский сад № 8»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hRule="exact"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Мастюкова</w:t>
            </w:r>
            <w:proofErr w:type="spellEnd"/>
            <w:r w:rsidRPr="00FC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014C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«Ряжский детский сад 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hRule="exact"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C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Новикова Татьяна 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«Ряжский детский сад № 9»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hRule="exact"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Дыкина</w:t>
            </w:r>
            <w:proofErr w:type="spellEnd"/>
            <w:r w:rsidRPr="00FC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«Ряжский детский сад № 9»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5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FC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Анжела Валентиновна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«Ряжский детский сад № 9»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FC0F1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«Ряжский детский сад № 9»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2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Вышегородцева</w:t>
            </w:r>
            <w:proofErr w:type="spellEnd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014C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«Ряжский детский сад №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2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Бирюкова Наталья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«Ряжский детский сад № 10»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2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Артемова Елена 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«Ряжский детский сад № 10»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2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Красавина Ирина Константиновна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«Ряжский детский сад № 10»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2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FC0F1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C96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«Ряжский детский сад № 10»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2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Неклюдова Елена Викторовна,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014C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Петровский  детский сад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2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Гулиева Светлана Николаевна,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«Петровский  детский сад 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2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Колганова Раиса Александровна,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«Петровский  детский сад 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2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Мамина Анна Александровна,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«Петровский  детский сад 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2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  <w:tr w:rsidR="00014CA1" w:rsidRPr="00C96751" w:rsidTr="00DD4C63">
        <w:trPr>
          <w:cantSplit/>
          <w:trHeight w:val="6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FC0F17" w:rsidRDefault="00014CA1" w:rsidP="00FC0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F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Синцова Елена Викторовна.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2532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014CA1" w:rsidRDefault="00014CA1" w:rsidP="00F26B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14CA1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«Петровский  детский сад 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A1" w:rsidRPr="00C96751" w:rsidRDefault="00014CA1" w:rsidP="00F26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751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</w:tr>
    </w:tbl>
    <w:p w:rsidR="00A80D67" w:rsidRPr="00C96751" w:rsidRDefault="00A80D67" w:rsidP="00A80D67">
      <w:pPr>
        <w:rPr>
          <w:rFonts w:ascii="Times New Roman" w:hAnsi="Times New Roman" w:cs="Times New Roman"/>
          <w:b/>
          <w:sz w:val="24"/>
          <w:szCs w:val="24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54D02" w:rsidRDefault="00154D02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80D67" w:rsidRDefault="00C96751" w:rsidP="00A80D6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</w:p>
    <w:p w:rsidR="00A80D67" w:rsidRDefault="00A80D67" w:rsidP="00A80D6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80D67" w:rsidRDefault="00A80D67" w:rsidP="00A80D6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Уважаемая, Татьяна Александровна! МДОУ «Ряжский детский сад № 8» желает посетить курсы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на тему  : « Работа педагогов  с детьми инвалидами и с ОВЗ в дошкольном учреждении». Спасибо!</w:t>
      </w:r>
    </w:p>
    <w:p w:rsidR="00A80D67" w:rsidRDefault="00A80D67" w:rsidP="00A80D67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A80D67" w:rsidRPr="00323B12" w:rsidRDefault="00A80D67" w:rsidP="00A80D67">
      <w:pPr>
        <w:jc w:val="center"/>
        <w:rPr>
          <w:b/>
          <w:sz w:val="32"/>
          <w:szCs w:val="32"/>
        </w:rPr>
      </w:pPr>
      <w:r w:rsidRPr="00323B12">
        <w:rPr>
          <w:b/>
          <w:sz w:val="32"/>
          <w:szCs w:val="32"/>
        </w:rPr>
        <w:t xml:space="preserve">График повышения квалификации педагогов </w:t>
      </w:r>
    </w:p>
    <w:p w:rsidR="00A80D67" w:rsidRPr="00323B12" w:rsidRDefault="00A80D67" w:rsidP="00A80D67">
      <w:pPr>
        <w:jc w:val="center"/>
        <w:rPr>
          <w:b/>
          <w:sz w:val="32"/>
          <w:szCs w:val="32"/>
        </w:rPr>
      </w:pPr>
      <w:r w:rsidRPr="00323B12">
        <w:rPr>
          <w:b/>
          <w:sz w:val="32"/>
          <w:szCs w:val="32"/>
        </w:rPr>
        <w:t>МДОУ «Ряжский детский сад № 5»</w:t>
      </w:r>
    </w:p>
    <w:p w:rsidR="00A80D67" w:rsidRDefault="00A80D67" w:rsidP="00A80D67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2913"/>
        <w:gridCol w:w="2134"/>
        <w:gridCol w:w="1874"/>
        <w:gridCol w:w="1862"/>
      </w:tblGrid>
      <w:tr w:rsidR="00A80D67" w:rsidRPr="00E75793" w:rsidTr="000370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E75793" w:rsidRDefault="00A80D67" w:rsidP="0003706B">
            <w:pPr>
              <w:jc w:val="center"/>
              <w:rPr>
                <w:b/>
              </w:rPr>
            </w:pPr>
            <w:r w:rsidRPr="00E75793">
              <w:rPr>
                <w:b/>
              </w:rPr>
              <w:t xml:space="preserve">№ </w:t>
            </w:r>
            <w:proofErr w:type="gramStart"/>
            <w:r w:rsidRPr="00E75793">
              <w:rPr>
                <w:b/>
              </w:rPr>
              <w:t>п</w:t>
            </w:r>
            <w:proofErr w:type="gramEnd"/>
            <w:r w:rsidRPr="00E75793">
              <w:rPr>
                <w:b/>
              </w:rPr>
              <w:t>/п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E75793" w:rsidRDefault="00A80D67" w:rsidP="0003706B">
            <w:pPr>
              <w:jc w:val="center"/>
              <w:rPr>
                <w:b/>
              </w:rPr>
            </w:pPr>
            <w:r w:rsidRPr="00E75793">
              <w:rPr>
                <w:b/>
              </w:rPr>
              <w:t>ФИО педагога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E75793" w:rsidRDefault="00A80D67" w:rsidP="0003706B">
            <w:pPr>
              <w:jc w:val="center"/>
              <w:rPr>
                <w:b/>
              </w:rPr>
            </w:pPr>
            <w:r w:rsidRPr="00E75793">
              <w:rPr>
                <w:b/>
              </w:rPr>
              <w:t>Должность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E75793" w:rsidRDefault="00A80D67" w:rsidP="0003706B">
            <w:pPr>
              <w:jc w:val="center"/>
              <w:rPr>
                <w:b/>
              </w:rPr>
            </w:pPr>
            <w:r w:rsidRPr="00E75793">
              <w:rPr>
                <w:b/>
              </w:rPr>
              <w:t>Год, месяц пройденных КПК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E75793" w:rsidRDefault="00A80D67" w:rsidP="0003706B">
            <w:pPr>
              <w:jc w:val="center"/>
              <w:rPr>
                <w:b/>
              </w:rPr>
            </w:pPr>
            <w:r w:rsidRPr="00E75793">
              <w:rPr>
                <w:b/>
              </w:rPr>
              <w:t>Год, месяц следующих КПК</w:t>
            </w:r>
          </w:p>
        </w:tc>
      </w:tr>
      <w:tr w:rsidR="00A80D67" w:rsidRPr="00323B12" w:rsidTr="000370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323B12" w:rsidRDefault="00A80D67" w:rsidP="0003706B">
            <w:pPr>
              <w:jc w:val="center"/>
            </w:pPr>
            <w:r>
              <w:t>1</w:t>
            </w:r>
            <w:r w:rsidRPr="00323B12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6453A9" w:rsidRDefault="00A80D67" w:rsidP="0003706B">
            <w:proofErr w:type="spellStart"/>
            <w:r w:rsidRPr="006453A9">
              <w:t>Сильченкова</w:t>
            </w:r>
            <w:proofErr w:type="spellEnd"/>
            <w:r w:rsidRPr="006453A9">
              <w:t xml:space="preserve"> </w:t>
            </w:r>
          </w:p>
          <w:p w:rsidR="00A80D67" w:rsidRPr="006453A9" w:rsidRDefault="00A80D67" w:rsidP="0003706B">
            <w:pPr>
              <w:ind w:right="-108"/>
            </w:pPr>
            <w:r w:rsidRPr="006453A9">
              <w:t>Елена Владимировна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6453A9" w:rsidRDefault="00A80D67" w:rsidP="0003706B">
            <w:pPr>
              <w:jc w:val="center"/>
            </w:pPr>
            <w:r w:rsidRPr="006453A9">
              <w:t xml:space="preserve">Воспитатель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6453A9" w:rsidRDefault="00A80D67" w:rsidP="0003706B">
            <w:pPr>
              <w:jc w:val="center"/>
            </w:pPr>
            <w:r w:rsidRPr="006453A9">
              <w:t>04.2017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6453A9" w:rsidRDefault="00A80D67" w:rsidP="0003706B">
            <w:pPr>
              <w:jc w:val="center"/>
            </w:pPr>
            <w:r w:rsidRPr="006453A9">
              <w:t>04.2020 г.</w:t>
            </w:r>
          </w:p>
        </w:tc>
      </w:tr>
      <w:tr w:rsidR="00A80D67" w:rsidRPr="00323B12" w:rsidTr="000370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323B12" w:rsidRDefault="00A80D67" w:rsidP="0003706B">
            <w:pPr>
              <w:jc w:val="center"/>
            </w:pPr>
            <w:r>
              <w:t>2</w:t>
            </w:r>
            <w:r w:rsidRPr="00323B12"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6453A9" w:rsidRDefault="00A80D67" w:rsidP="0003706B">
            <w:proofErr w:type="spellStart"/>
            <w:r w:rsidRPr="006453A9">
              <w:t>Пономарёва</w:t>
            </w:r>
            <w:proofErr w:type="spellEnd"/>
            <w:r w:rsidRPr="006453A9">
              <w:t xml:space="preserve"> </w:t>
            </w:r>
          </w:p>
          <w:p w:rsidR="00A80D67" w:rsidRPr="006453A9" w:rsidRDefault="00A80D67" w:rsidP="0003706B">
            <w:pPr>
              <w:ind w:right="-103"/>
            </w:pPr>
            <w:r w:rsidRPr="006453A9">
              <w:t>Галина Александровна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6453A9" w:rsidRDefault="00A80D67" w:rsidP="0003706B">
            <w:pPr>
              <w:jc w:val="center"/>
            </w:pPr>
            <w:r w:rsidRPr="006453A9">
              <w:t>Воспитатель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6453A9" w:rsidRDefault="00A80D67" w:rsidP="0003706B">
            <w:pPr>
              <w:jc w:val="center"/>
            </w:pPr>
            <w:r w:rsidRPr="006453A9">
              <w:t>04.2017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6453A9" w:rsidRDefault="00A80D67" w:rsidP="0003706B">
            <w:pPr>
              <w:jc w:val="center"/>
            </w:pPr>
            <w:r w:rsidRPr="006453A9">
              <w:t>04.2020 г.</w:t>
            </w:r>
          </w:p>
        </w:tc>
      </w:tr>
      <w:tr w:rsidR="00A80D67" w:rsidRPr="00323B12" w:rsidTr="0003706B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323B12" w:rsidRDefault="00A80D67" w:rsidP="0003706B">
            <w:pPr>
              <w:jc w:val="center"/>
            </w:pPr>
            <w:r>
              <w:t>3.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6453A9" w:rsidRDefault="00A80D67" w:rsidP="0003706B">
            <w:proofErr w:type="spellStart"/>
            <w:r>
              <w:t>Базванова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6453A9" w:rsidRDefault="00A80D67" w:rsidP="0003706B">
            <w:pPr>
              <w:jc w:val="center"/>
            </w:pPr>
            <w:r w:rsidRPr="006453A9">
              <w:t>Воспитатель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47154D" w:rsidRDefault="00A80D67" w:rsidP="00037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Pr="0047154D" w:rsidRDefault="00A80D67" w:rsidP="0003706B">
            <w:pPr>
              <w:jc w:val="center"/>
              <w:rPr>
                <w:color w:val="000000"/>
              </w:rPr>
            </w:pPr>
            <w:r w:rsidRPr="0047154D">
              <w:rPr>
                <w:color w:val="000000"/>
              </w:rPr>
              <w:t>04</w:t>
            </w:r>
            <w:r w:rsidRPr="006453A9">
              <w:t>.20</w:t>
            </w:r>
            <w:r>
              <w:t>20</w:t>
            </w:r>
            <w:r w:rsidRPr="006453A9">
              <w:t xml:space="preserve"> г.</w:t>
            </w:r>
          </w:p>
        </w:tc>
      </w:tr>
    </w:tbl>
    <w:p w:rsidR="00A80D67" w:rsidRDefault="00A80D67" w:rsidP="00A80D67">
      <w:pPr>
        <w:ind w:left="-720" w:right="-545"/>
        <w:jc w:val="center"/>
        <w:rPr>
          <w:b/>
          <w:sz w:val="20"/>
          <w:szCs w:val="20"/>
        </w:rPr>
      </w:pPr>
    </w:p>
    <w:p w:rsidR="00A80D67" w:rsidRPr="00A80D67" w:rsidRDefault="00A80D67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0D6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уважением </w:t>
      </w:r>
      <w:proofErr w:type="gramStart"/>
      <w:r w:rsidRPr="00A80D6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Рябых</w:t>
      </w:r>
      <w:proofErr w:type="gramEnd"/>
      <w:r w:rsidRPr="00A80D6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М.В.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809"/>
        <w:gridCol w:w="1724"/>
        <w:gridCol w:w="2495"/>
        <w:gridCol w:w="1698"/>
      </w:tblGrid>
      <w:tr w:rsidR="00A80D67" w:rsidRPr="00A80D67" w:rsidTr="00A80D67"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ФИО слушателя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Желаемые сроки</w:t>
            </w:r>
          </w:p>
        </w:tc>
      </w:tr>
      <w:tr w:rsidR="00A80D67" w:rsidRPr="00A80D67" w:rsidTr="00A80D67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Мастюкова</w:t>
            </w:r>
            <w:proofErr w:type="spellEnd"/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Обеспечение качества дошкольного образования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80D67" w:rsidRPr="00A80D67" w:rsidTr="00A80D67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Новикова Татьяна Васильевна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Обеспечение качества дошкольного образования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80D67" w:rsidRPr="00A80D67" w:rsidTr="00A80D67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Дыкина</w:t>
            </w:r>
            <w:proofErr w:type="spellEnd"/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Обеспечение качества дошкольного образования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80D67" w:rsidRPr="00A80D67" w:rsidTr="00A80D67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Анжела Валентиновна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Обеспечение качества дошкольного образования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80D67" w:rsidRPr="00A80D67" w:rsidTr="00A80D67"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Шашкова</w:t>
            </w:r>
            <w:proofErr w:type="spellEnd"/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Обеспечение качества дошкольного образования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D67" w:rsidRPr="00A80D67" w:rsidRDefault="00A80D67" w:rsidP="00A80D67">
            <w:pPr>
              <w:spacing w:line="230" w:lineRule="atLeast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80D6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:rsidR="00A80D67" w:rsidRDefault="00A80D67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80D67" w:rsidRDefault="00A80D67" w:rsidP="00A80D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педагогических работников МДОУ «Ряжский детский сад № 1», подлежащих прохождению курсов ПК в апреле 2020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4"/>
        <w:gridCol w:w="3174"/>
        <w:gridCol w:w="2817"/>
        <w:gridCol w:w="2996"/>
      </w:tblGrid>
      <w:tr w:rsidR="00A80D67" w:rsidTr="0003706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выдачи удостоверения, количество часов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67" w:rsidRDefault="00A80D67" w:rsidP="000370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Занимаемая должность</w:t>
            </w:r>
          </w:p>
          <w:p w:rsidR="00A80D67" w:rsidRDefault="00A80D67" w:rsidP="0003706B">
            <w:pPr>
              <w:jc w:val="center"/>
              <w:rPr>
                <w:rFonts w:ascii="Times New Roman" w:hAnsi="Times New Roman"/>
              </w:rPr>
            </w:pPr>
          </w:p>
        </w:tc>
      </w:tr>
      <w:tr w:rsidR="00A80D67" w:rsidTr="0003706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Гущина Галина Викторовна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1236 от 14.04.2017 г.         72 часа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воспитатель</w:t>
            </w:r>
          </w:p>
        </w:tc>
      </w:tr>
      <w:tr w:rsidR="00A80D67" w:rsidTr="0003706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Татьяна Ивановна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1251 от 14.04.2017 г.         72 часа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A80D67" w:rsidTr="0003706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Надежда Вячеславовна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1255 от 14.04.2017 г.         72 часа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A80D67" w:rsidTr="0003706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Зимарева</w:t>
            </w:r>
            <w:proofErr w:type="spellEnd"/>
            <w:r>
              <w:rPr>
                <w:rFonts w:ascii="Times New Roman" w:hAnsi="Times New Roman"/>
              </w:rPr>
              <w:t xml:space="preserve"> Вера Юрьевна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1255 от 14.04.2017 г.         72 часа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A80D67" w:rsidTr="0003706B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Кудякина</w:t>
            </w:r>
            <w:proofErr w:type="spellEnd"/>
            <w:r>
              <w:rPr>
                <w:rFonts w:ascii="Times New Roman" w:hAnsi="Times New Roman"/>
              </w:rPr>
              <w:t xml:space="preserve"> Вера Александровна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-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67" w:rsidRDefault="00A80D67" w:rsidP="000370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</w:tbl>
    <w:p w:rsidR="00A80D67" w:rsidRDefault="00A80D67" w:rsidP="00A80D67">
      <w:pPr>
        <w:rPr>
          <w:rFonts w:ascii="Times New Roman" w:hAnsi="Times New Roman"/>
        </w:rPr>
      </w:pPr>
    </w:p>
    <w:p w:rsidR="00A80D67" w:rsidRDefault="00A80D67" w:rsidP="00A80D67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2"/>
        <w:gridCol w:w="3802"/>
      </w:tblGrid>
      <w:tr w:rsidR="00A80D67" w:rsidRPr="00002F04" w:rsidTr="0003706B">
        <w:trPr>
          <w:trHeight w:val="384"/>
          <w:jc w:val="center"/>
        </w:trPr>
        <w:tc>
          <w:tcPr>
            <w:tcW w:w="402" w:type="dxa"/>
          </w:tcPr>
          <w:p w:rsidR="00A80D67" w:rsidRPr="00002F04" w:rsidRDefault="00A80D67" w:rsidP="00A80D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02" w:type="dxa"/>
          </w:tcPr>
          <w:p w:rsidR="00A80D67" w:rsidRPr="00002F04" w:rsidRDefault="00A80D67" w:rsidP="0003706B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002F04">
              <w:rPr>
                <w:rFonts w:ascii="Times New Roman" w:hAnsi="Times New Roman"/>
                <w:sz w:val="28"/>
              </w:rPr>
              <w:t>Елманова</w:t>
            </w:r>
            <w:proofErr w:type="spellEnd"/>
            <w:r w:rsidRPr="00002F04">
              <w:rPr>
                <w:rFonts w:ascii="Times New Roman" w:hAnsi="Times New Roman"/>
                <w:sz w:val="28"/>
              </w:rPr>
              <w:t xml:space="preserve"> Анна Сергеевна</w:t>
            </w:r>
          </w:p>
        </w:tc>
      </w:tr>
      <w:tr w:rsidR="00A80D67" w:rsidRPr="00002F04" w:rsidTr="0003706B">
        <w:trPr>
          <w:trHeight w:val="402"/>
          <w:jc w:val="center"/>
        </w:trPr>
        <w:tc>
          <w:tcPr>
            <w:tcW w:w="402" w:type="dxa"/>
          </w:tcPr>
          <w:p w:rsidR="00A80D67" w:rsidRPr="00002F04" w:rsidRDefault="00A80D67" w:rsidP="00A80D6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802" w:type="dxa"/>
          </w:tcPr>
          <w:p w:rsidR="00A80D67" w:rsidRPr="00002F04" w:rsidRDefault="00A80D67" w:rsidP="0003706B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002F04">
              <w:rPr>
                <w:rFonts w:ascii="Times New Roman" w:hAnsi="Times New Roman"/>
                <w:sz w:val="28"/>
              </w:rPr>
              <w:t>Гегамян</w:t>
            </w:r>
            <w:proofErr w:type="spellEnd"/>
            <w:r w:rsidRPr="00002F04">
              <w:rPr>
                <w:rFonts w:ascii="Times New Roman" w:hAnsi="Times New Roman"/>
                <w:sz w:val="28"/>
              </w:rPr>
              <w:t xml:space="preserve"> Марина Валентиновна</w:t>
            </w:r>
          </w:p>
        </w:tc>
      </w:tr>
    </w:tbl>
    <w:p w:rsidR="00A80D67" w:rsidRPr="00A80D67" w:rsidRDefault="00A80D67" w:rsidP="00A80D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80D67" w:rsidRDefault="00A80D67"/>
    <w:sectPr w:rsidR="00A80D67" w:rsidSect="00C9675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0114"/>
    <w:multiLevelType w:val="hybridMultilevel"/>
    <w:tmpl w:val="43EC0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3F22"/>
    <w:multiLevelType w:val="hybridMultilevel"/>
    <w:tmpl w:val="ABB6F7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67"/>
    <w:rsid w:val="00014CA1"/>
    <w:rsid w:val="00154D02"/>
    <w:rsid w:val="00245E31"/>
    <w:rsid w:val="0052009C"/>
    <w:rsid w:val="008A61B9"/>
    <w:rsid w:val="00A80D67"/>
    <w:rsid w:val="00C51EAB"/>
    <w:rsid w:val="00C96751"/>
    <w:rsid w:val="00DD4C63"/>
    <w:rsid w:val="00EB65F2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67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A80D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67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A80D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1605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9644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6446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063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7607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002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7235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3762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507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5287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73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32732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8138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1106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116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9553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9262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446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682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4626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3412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04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6055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3283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5815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6144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9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9843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5226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587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3</cp:revision>
  <cp:lastPrinted>2020-01-30T05:55:00Z</cp:lastPrinted>
  <dcterms:created xsi:type="dcterms:W3CDTF">2020-11-28T15:13:00Z</dcterms:created>
  <dcterms:modified xsi:type="dcterms:W3CDTF">2020-11-29T12:07:00Z</dcterms:modified>
</cp:coreProperties>
</file>