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D6" w:rsidRPr="00C96751" w:rsidRDefault="00014CD6" w:rsidP="00014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751">
        <w:rPr>
          <w:rFonts w:ascii="Times New Roman" w:hAnsi="Times New Roman" w:cs="Times New Roman"/>
          <w:b/>
          <w:sz w:val="24"/>
          <w:szCs w:val="24"/>
        </w:rPr>
        <w:t xml:space="preserve">Список педагогических работников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 МОУ</w:t>
      </w:r>
    </w:p>
    <w:p w:rsidR="00014CD6" w:rsidRPr="00C96751" w:rsidRDefault="00014CD6" w:rsidP="00014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прохождения </w:t>
      </w:r>
      <w:r w:rsidRPr="00C96751">
        <w:rPr>
          <w:rFonts w:ascii="Times New Roman" w:hAnsi="Times New Roman" w:cs="Times New Roman"/>
          <w:b/>
          <w:sz w:val="24"/>
          <w:szCs w:val="24"/>
        </w:rPr>
        <w:t xml:space="preserve"> курсов повышения квалификации в 2020 г.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977"/>
        <w:gridCol w:w="2693"/>
      </w:tblGrid>
      <w:tr w:rsidR="00C45BA0" w:rsidRPr="00C45BA0" w:rsidTr="00376A0E">
        <w:trPr>
          <w:trHeight w:val="1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0" w:rsidRPr="00C45BA0" w:rsidRDefault="00C45BA0" w:rsidP="00C4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0" w:rsidRPr="00C45BA0" w:rsidRDefault="00C45BA0" w:rsidP="00C4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  <w:p w:rsidR="00C45BA0" w:rsidRPr="00C45BA0" w:rsidRDefault="00C45BA0" w:rsidP="00C4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  <w:p w:rsidR="00C45BA0" w:rsidRPr="00C45BA0" w:rsidRDefault="00C45BA0" w:rsidP="00C4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Должность учителя в образовательной организации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BA0" w:rsidRPr="00C45BA0" w:rsidRDefault="00C45BA0" w:rsidP="0025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организация (юридический адрес)</w:t>
            </w:r>
          </w:p>
        </w:tc>
      </w:tr>
      <w:tr w:rsidR="00C45BA0" w:rsidRPr="00C45BA0" w:rsidTr="00376A0E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Акулова   Татьяна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и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BA0" w:rsidRPr="00C45BA0" w:rsidRDefault="00C45BA0" w:rsidP="002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"Ряжская средняя школа № 1"</w:t>
            </w:r>
          </w:p>
        </w:tc>
      </w:tr>
      <w:tr w:rsidR="00C45BA0" w:rsidRPr="00C45BA0" w:rsidTr="00376A0E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Елистратова  Ольга Анатольевна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BA0" w:rsidRPr="00C45BA0" w:rsidRDefault="00C45BA0" w:rsidP="002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"Ряжская средняя школа № 1"</w:t>
            </w:r>
          </w:p>
        </w:tc>
      </w:tr>
      <w:tr w:rsidR="00C45BA0" w:rsidRPr="00C45BA0" w:rsidTr="00376A0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Вышегородцева</w:t>
            </w:r>
            <w:proofErr w:type="spellEnd"/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BA0" w:rsidRPr="00C45BA0" w:rsidRDefault="00C45BA0" w:rsidP="002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"Ряжская СШ №4"</w:t>
            </w:r>
          </w:p>
        </w:tc>
      </w:tr>
      <w:tr w:rsidR="00C45BA0" w:rsidRPr="00C45BA0" w:rsidTr="00376A0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Подъяблонская</w:t>
            </w:r>
            <w:proofErr w:type="spellEnd"/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Алевтина Викторовна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BA0" w:rsidRPr="00C45BA0" w:rsidRDefault="00C45BA0" w:rsidP="002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"Ряжская СШ №4"</w:t>
            </w:r>
          </w:p>
        </w:tc>
      </w:tr>
      <w:tr w:rsidR="00C45BA0" w:rsidRPr="00C45BA0" w:rsidTr="00376A0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Юлия Анатольевна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BA0" w:rsidRPr="00C45BA0" w:rsidRDefault="00C45BA0" w:rsidP="002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"Ряжская СШ №2"</w:t>
            </w:r>
          </w:p>
        </w:tc>
      </w:tr>
      <w:tr w:rsidR="00C45BA0" w:rsidRPr="00C45BA0" w:rsidTr="00376A0E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  Екатерина  Валерьевна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BA0" w:rsidRPr="00C45BA0" w:rsidRDefault="00C45BA0" w:rsidP="002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"Ряжская средняя школа № 1"</w:t>
            </w:r>
          </w:p>
        </w:tc>
      </w:tr>
      <w:tr w:rsidR="00C45BA0" w:rsidRPr="00C45BA0" w:rsidTr="00376A0E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BA0" w:rsidRPr="00C45BA0" w:rsidRDefault="00C45BA0" w:rsidP="002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"Ряжская СШ №2"</w:t>
            </w:r>
          </w:p>
        </w:tc>
      </w:tr>
      <w:tr w:rsidR="00C45BA0" w:rsidRPr="00C45BA0" w:rsidTr="00376A0E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Ефанова</w:t>
            </w:r>
            <w:proofErr w:type="spellEnd"/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Валерьевна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BA0" w:rsidRPr="00C45BA0" w:rsidRDefault="00C45BA0" w:rsidP="002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"Ряжская СШ №4"</w:t>
            </w:r>
          </w:p>
        </w:tc>
      </w:tr>
      <w:tr w:rsidR="00C45BA0" w:rsidRPr="00C45BA0" w:rsidTr="00376A0E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Зеленина Татьяна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BA0" w:rsidRPr="00C45BA0" w:rsidRDefault="00C45BA0" w:rsidP="002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"Ряжская СШ №4"</w:t>
            </w:r>
          </w:p>
        </w:tc>
      </w:tr>
      <w:tr w:rsidR="00C45BA0" w:rsidRPr="00C45BA0" w:rsidTr="00376A0E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Тузлукова</w:t>
            </w:r>
            <w:proofErr w:type="spellEnd"/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Олеговна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BA0" w:rsidRPr="00C45BA0" w:rsidRDefault="00C45BA0" w:rsidP="002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"Ряжская СШ №4"</w:t>
            </w:r>
          </w:p>
        </w:tc>
      </w:tr>
      <w:tr w:rsidR="00C45BA0" w:rsidRPr="00C45BA0" w:rsidTr="00376A0E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Сергей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BA0" w:rsidRPr="00C45BA0" w:rsidRDefault="00C45BA0" w:rsidP="002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"Ряжская СШ №3"</w:t>
            </w:r>
          </w:p>
        </w:tc>
      </w:tr>
      <w:tr w:rsidR="00C45BA0" w:rsidRPr="00C45BA0" w:rsidTr="00376A0E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Шувалова Надежда Борисовна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и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BA0" w:rsidRPr="00C45BA0" w:rsidRDefault="00C45BA0" w:rsidP="002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МОУ "Ряжская СШ №4" "</w:t>
            </w:r>
            <w:proofErr w:type="spellStart"/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Дегтянская</w:t>
            </w:r>
            <w:proofErr w:type="spellEnd"/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ОШ"</w:t>
            </w:r>
          </w:p>
        </w:tc>
      </w:tr>
      <w:tr w:rsidR="00C45BA0" w:rsidRPr="00C45BA0" w:rsidTr="00376A0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Шаталова Анна Ивановна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BA0" w:rsidRPr="00C45BA0" w:rsidRDefault="00C45BA0" w:rsidP="002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"Ряжская СШ № 3"</w:t>
            </w:r>
          </w:p>
        </w:tc>
      </w:tr>
      <w:tr w:rsidR="00C45BA0" w:rsidRPr="00C45BA0" w:rsidTr="00376A0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Чушкина Наталья Викторовна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BA0" w:rsidRPr="00C45BA0" w:rsidRDefault="00C45BA0" w:rsidP="002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"Ряжская СШ №2"</w:t>
            </w:r>
          </w:p>
        </w:tc>
      </w:tr>
      <w:tr w:rsidR="00C45BA0" w:rsidRPr="00C45BA0" w:rsidTr="00376A0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Наталья Ивановна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0" w:rsidRPr="00C45BA0" w:rsidRDefault="00C45BA0" w:rsidP="00C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BA0" w:rsidRPr="00C45BA0" w:rsidRDefault="00C45BA0" w:rsidP="002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"Ряжская СШ № 3"</w:t>
            </w:r>
          </w:p>
        </w:tc>
      </w:tr>
      <w:tr w:rsidR="00C45BA0" w:rsidRPr="00D24FB8" w:rsidTr="00376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Елистратов Александр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1»</w:t>
            </w:r>
          </w:p>
        </w:tc>
      </w:tr>
      <w:tr w:rsidR="00C45BA0" w:rsidRPr="00D24FB8" w:rsidTr="00376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Григорьева Марина Вячеславовна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1»</w:t>
            </w:r>
          </w:p>
        </w:tc>
      </w:tr>
      <w:tr w:rsidR="00C45BA0" w:rsidRPr="00D24FB8" w:rsidTr="00376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Цыбакова</w:t>
            </w:r>
            <w:proofErr w:type="spellEnd"/>
            <w:r w:rsidRPr="00C45BA0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1»</w:t>
            </w:r>
          </w:p>
        </w:tc>
      </w:tr>
      <w:tr w:rsidR="00C45BA0" w:rsidRPr="00D24FB8" w:rsidTr="00376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C45BA0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Филиал МОУ «Ряжская средняя школа №1» «</w:t>
            </w:r>
            <w:proofErr w:type="spellStart"/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Алешинская</w:t>
            </w:r>
            <w:proofErr w:type="spellEnd"/>
            <w:r w:rsidRPr="00C45BA0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</w:tr>
      <w:tr w:rsidR="00C45BA0" w:rsidRPr="00D24FB8" w:rsidTr="00376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Вековищева</w:t>
            </w:r>
            <w:proofErr w:type="spellEnd"/>
            <w:r w:rsidRPr="00C45BA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МОУ «Ряжская СШ №2»</w:t>
            </w:r>
          </w:p>
        </w:tc>
      </w:tr>
      <w:tr w:rsidR="00C45BA0" w:rsidRPr="00C45966" w:rsidTr="00376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Тихонская</w:t>
            </w:r>
            <w:proofErr w:type="spellEnd"/>
            <w:r w:rsidRPr="00C45BA0"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МОУ «Ряжская СШ №2»</w:t>
            </w:r>
          </w:p>
        </w:tc>
      </w:tr>
      <w:tr w:rsidR="00C45BA0" w:rsidRPr="00C45966" w:rsidTr="00376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Киселева Наталья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МОУ «Ряжская СШ №2»</w:t>
            </w:r>
          </w:p>
        </w:tc>
      </w:tr>
      <w:tr w:rsidR="00C45BA0" w:rsidRPr="00381126" w:rsidTr="00376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Кулакова Валентина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МОУ «Ряжская СШ №2» «</w:t>
            </w:r>
            <w:proofErr w:type="spellStart"/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Журавинская</w:t>
            </w:r>
            <w:proofErr w:type="spellEnd"/>
            <w:r w:rsidRPr="00C45BA0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Филиал МОУ «Ряжская СШ №2» «</w:t>
            </w:r>
            <w:proofErr w:type="spellStart"/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Журавинская</w:t>
            </w:r>
            <w:proofErr w:type="spellEnd"/>
            <w:r w:rsidRPr="00C45BA0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</w:tr>
      <w:tr w:rsidR="00C45BA0" w:rsidRPr="00381126" w:rsidTr="00376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 xml:space="preserve"> Мельников Алексей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МОУ «Ряжская СШ №2» «</w:t>
            </w:r>
            <w:proofErr w:type="spellStart"/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Салтыковская</w:t>
            </w:r>
            <w:proofErr w:type="spellEnd"/>
            <w:r w:rsidRPr="00C45BA0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Филиал МОУ «Ряжская СШ №2» «</w:t>
            </w:r>
            <w:proofErr w:type="spellStart"/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Салтыковская</w:t>
            </w:r>
            <w:proofErr w:type="spellEnd"/>
            <w:r w:rsidRPr="00C45BA0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</w:tr>
      <w:tr w:rsidR="00C45BA0" w:rsidRPr="00381126" w:rsidTr="00376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Тополова</w:t>
            </w:r>
            <w:proofErr w:type="spellEnd"/>
            <w:r w:rsidRPr="00C45BA0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МОУ «Ряжская СШ №2» «Шереметьевская 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Филиал МОУ «Ряжская СШ №2» «Шереметьевская ОШ»</w:t>
            </w:r>
          </w:p>
        </w:tc>
      </w:tr>
      <w:tr w:rsidR="00C45BA0" w:rsidRPr="00C45966" w:rsidTr="00376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A0" w:rsidRPr="00C45BA0" w:rsidRDefault="00376A0E" w:rsidP="00C4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Бирюков Александр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МОУ «Ряжская СШ №3»</w:t>
            </w:r>
          </w:p>
        </w:tc>
      </w:tr>
      <w:tr w:rsidR="00C45BA0" w:rsidRPr="00C45966" w:rsidTr="00376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A0" w:rsidRPr="00C45BA0" w:rsidRDefault="00376A0E" w:rsidP="00C4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Бешкинова</w:t>
            </w:r>
            <w:proofErr w:type="spellEnd"/>
            <w:r w:rsidRPr="00C45BA0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МОУ «Ряжская СШ №3»</w:t>
            </w:r>
          </w:p>
        </w:tc>
      </w:tr>
      <w:tr w:rsidR="00C45BA0" w:rsidRPr="00D24FB8" w:rsidTr="00376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A0" w:rsidRPr="00C45BA0" w:rsidRDefault="00376A0E" w:rsidP="00C4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Бирюкова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Нелли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в начальной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МОУ «Ряжская СШ №3»</w:t>
            </w:r>
          </w:p>
        </w:tc>
      </w:tr>
      <w:tr w:rsidR="00C45BA0" w:rsidRPr="00C45966" w:rsidTr="00376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A0" w:rsidRPr="00C45BA0" w:rsidRDefault="00376A0E" w:rsidP="00C4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Нечаева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филиалом</w:t>
            </w:r>
          </w:p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МОУ «Ряжская СШ №3» «Первомайская 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МОУ «Ряжская СШ №3» «Первомайская ОШ»</w:t>
            </w:r>
          </w:p>
        </w:tc>
      </w:tr>
      <w:tr w:rsidR="00C45BA0" w:rsidTr="00376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A0" w:rsidRPr="00C45BA0" w:rsidRDefault="00376A0E" w:rsidP="00C45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Божекова</w:t>
            </w:r>
            <w:proofErr w:type="spellEnd"/>
            <w:r w:rsidRPr="00C45BA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МОУ «Ряжская СШ №4»</w:t>
            </w:r>
          </w:p>
        </w:tc>
      </w:tr>
      <w:tr w:rsidR="00C45BA0" w:rsidRPr="00C45BA0" w:rsidTr="00376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A0" w:rsidRPr="00C45BA0" w:rsidRDefault="00376A0E" w:rsidP="00C45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Кузнецова Ольга Валентиновна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МОУ «Ряжская СШ №4»</w:t>
            </w:r>
          </w:p>
        </w:tc>
      </w:tr>
      <w:tr w:rsidR="00C45BA0" w:rsidRPr="00C45BA0" w:rsidTr="00376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A0" w:rsidRPr="00C45BA0" w:rsidRDefault="00376A0E" w:rsidP="00C45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Машнинова</w:t>
            </w:r>
            <w:proofErr w:type="spellEnd"/>
            <w:r w:rsidRPr="00C45BA0">
              <w:rPr>
                <w:rFonts w:ascii="Times New Roman" w:hAnsi="Times New Roman" w:cs="Times New Roman"/>
                <w:sz w:val="24"/>
                <w:szCs w:val="24"/>
              </w:rPr>
              <w:t xml:space="preserve"> Алла Станиславовна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A0" w:rsidRPr="00C45BA0" w:rsidRDefault="00C45BA0" w:rsidP="00C45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0">
              <w:rPr>
                <w:rFonts w:ascii="Times New Roman" w:hAnsi="Times New Roman" w:cs="Times New Roman"/>
                <w:sz w:val="24"/>
                <w:szCs w:val="24"/>
              </w:rPr>
              <w:t>МОУ «Ряжская СШ №4»</w:t>
            </w:r>
          </w:p>
        </w:tc>
      </w:tr>
    </w:tbl>
    <w:p w:rsidR="00C45BA0" w:rsidRDefault="00C45BA0">
      <w:bookmarkStart w:id="0" w:name="_GoBack"/>
      <w:bookmarkEnd w:id="0"/>
    </w:p>
    <w:sectPr w:rsidR="00C45BA0" w:rsidSect="00C45BA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A0"/>
    <w:rsid w:val="00014CD6"/>
    <w:rsid w:val="003650EB"/>
    <w:rsid w:val="00376A0E"/>
    <w:rsid w:val="005A72C9"/>
    <w:rsid w:val="00C4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45BA0"/>
    <w:rPr>
      <w:rFonts w:cs="Times New Roman"/>
      <w:color w:val="0000FF"/>
      <w:u w:val="single"/>
    </w:rPr>
  </w:style>
  <w:style w:type="character" w:customStyle="1" w:styleId="x-phmenubutton">
    <w:name w:val="x-ph__menu__button"/>
    <w:rsid w:val="00C45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45BA0"/>
    <w:rPr>
      <w:rFonts w:cs="Times New Roman"/>
      <w:color w:val="0000FF"/>
      <w:u w:val="single"/>
    </w:rPr>
  </w:style>
  <w:style w:type="character" w:customStyle="1" w:styleId="x-phmenubutton">
    <w:name w:val="x-ph__menu__button"/>
    <w:rsid w:val="00C45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2</cp:revision>
  <dcterms:created xsi:type="dcterms:W3CDTF">2020-11-28T11:53:00Z</dcterms:created>
  <dcterms:modified xsi:type="dcterms:W3CDTF">2020-11-29T12:09:00Z</dcterms:modified>
</cp:coreProperties>
</file>