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11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муниципальных дошкольных образовательных учреждений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Ряжского муниципального района Рязанской области</w:t>
      </w:r>
      <w:r w:rsidR="00E06D2D"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445CFB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имеющих</w:t>
      </w:r>
      <w:proofErr w:type="gramEnd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вакантные места</w:t>
      </w:r>
      <w:r w:rsidR="00F367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06D2D" w:rsidRPr="00445CFB" w:rsidRDefault="00445CFB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 состоянию на 01.04.2022</w:t>
      </w: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F36711" w:rsidRPr="00E06D2D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4253"/>
        <w:gridCol w:w="3543"/>
      </w:tblGrid>
      <w:tr w:rsidR="00E06D2D" w:rsidRPr="00E06D2D" w:rsidTr="00E27FDF">
        <w:tc>
          <w:tcPr>
            <w:tcW w:w="2518" w:type="dxa"/>
          </w:tcPr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Возрастная  категория</w:t>
            </w:r>
          </w:p>
        </w:tc>
        <w:tc>
          <w:tcPr>
            <w:tcW w:w="4253" w:type="dxa"/>
          </w:tcPr>
          <w:p w:rsid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6D2D" w:rsidRPr="00E06D2D" w:rsidRDefault="00E27FDF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607A21" w:rsidRPr="00E06D2D" w:rsidTr="00E27FDF">
        <w:tc>
          <w:tcPr>
            <w:tcW w:w="2518" w:type="dxa"/>
            <w:vMerge w:val="restart"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2 до 3 лет</w:t>
            </w:r>
          </w:p>
          <w:p w:rsidR="00607A21" w:rsidRPr="00E06D2D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«Ряжский детский сад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Ряжск, ул. Кольцова,                        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д. 28а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607A21" w:rsidRPr="00E06D2D" w:rsidTr="00E27FDF">
        <w:tc>
          <w:tcPr>
            <w:tcW w:w="2518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07A21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«Ряжский детский сад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E27FDF">
        <w:tc>
          <w:tcPr>
            <w:tcW w:w="2518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07A21" w:rsidRDefault="00607A21" w:rsidP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«Ряжский детский сад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607A21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bookmarkEnd w:id="0"/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E27FDF" w:rsidRPr="00E06D2D" w:rsidTr="00E27FDF">
        <w:tc>
          <w:tcPr>
            <w:tcW w:w="2518" w:type="dxa"/>
            <w:vMerge w:val="restart"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3 до 4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3543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E27FDF" w:rsidRPr="00E06D2D" w:rsidTr="00E27FDF">
        <w:tc>
          <w:tcPr>
            <w:tcW w:w="2518" w:type="dxa"/>
            <w:vMerge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27FDF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3543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E27FDF" w:rsidRPr="00E06D2D" w:rsidTr="00E27FDF">
        <w:tc>
          <w:tcPr>
            <w:tcW w:w="2518" w:type="dxa"/>
            <w:vMerge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27FDF" w:rsidRPr="00E06D2D" w:rsidRDefault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«Ряжский детский сад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E27FDF" w:rsidRPr="00E06D2D" w:rsidTr="00E27FDF">
        <w:tc>
          <w:tcPr>
            <w:tcW w:w="2518" w:type="dxa"/>
            <w:vMerge w:val="restart"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4 до 5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3543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E27FDF" w:rsidRPr="00E06D2D" w:rsidTr="00E27FDF">
        <w:tc>
          <w:tcPr>
            <w:tcW w:w="2518" w:type="dxa"/>
            <w:vMerge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27FDF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3543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E27FDF" w:rsidRPr="00E06D2D" w:rsidTr="00E27FDF">
        <w:tc>
          <w:tcPr>
            <w:tcW w:w="2518" w:type="dxa"/>
            <w:vMerge w:val="restart"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5 до 6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3543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E27FDF" w:rsidRPr="00E06D2D" w:rsidTr="00E27FDF">
        <w:tc>
          <w:tcPr>
            <w:tcW w:w="2518" w:type="dxa"/>
            <w:vMerge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27FDF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3543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E27FDF">
        <w:tc>
          <w:tcPr>
            <w:tcW w:w="2518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07A21" w:rsidRPr="00E06D2D" w:rsidRDefault="00607A21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«Ряжский детский сад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607A21" w:rsidRDefault="00E27FDF" w:rsidP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607A21" w:rsidRPr="00E06D2D" w:rsidTr="00E27FDF">
        <w:tc>
          <w:tcPr>
            <w:tcW w:w="2518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«Ряжский детский сад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607A21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E27FDF">
        <w:tc>
          <w:tcPr>
            <w:tcW w:w="2518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6 до 7 лет</w:t>
            </w:r>
          </w:p>
          <w:p w:rsidR="008E194F" w:rsidRPr="00E06D2D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3543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8E194F" w:rsidRPr="00E06D2D" w:rsidTr="00E27FDF">
        <w:tc>
          <w:tcPr>
            <w:tcW w:w="2518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3543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8E194F" w:rsidRPr="00E06D2D" w:rsidTr="00E27FDF">
        <w:tc>
          <w:tcPr>
            <w:tcW w:w="2518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3543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8E194F" w:rsidRPr="00E06D2D" w:rsidTr="00E27FDF">
        <w:tc>
          <w:tcPr>
            <w:tcW w:w="2518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3543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E27FDF">
        <w:tc>
          <w:tcPr>
            <w:tcW w:w="2518" w:type="dxa"/>
            <w:vMerge w:val="restart"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1 года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8E194F" w:rsidRPr="00E06D2D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2»</w:t>
            </w:r>
          </w:p>
        </w:tc>
        <w:tc>
          <w:tcPr>
            <w:tcW w:w="3543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8E194F" w:rsidRPr="00E06D2D" w:rsidTr="00E27FDF">
        <w:tc>
          <w:tcPr>
            <w:tcW w:w="2518" w:type="dxa"/>
            <w:vMerge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3543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E27FDF" w:rsidRPr="00E06D2D" w:rsidTr="00E27FDF">
        <w:tc>
          <w:tcPr>
            <w:tcW w:w="2518" w:type="dxa"/>
            <w:vMerge w:val="restart"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 до 7 лет </w:t>
            </w:r>
          </w:p>
        </w:tc>
        <w:tc>
          <w:tcPr>
            <w:tcW w:w="4253" w:type="dxa"/>
          </w:tcPr>
          <w:p w:rsidR="00E27FDF" w:rsidRPr="00E06D2D" w:rsidRDefault="00E27FD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E27FDF" w:rsidRPr="00E06D2D" w:rsidTr="00E27FDF">
        <w:tc>
          <w:tcPr>
            <w:tcW w:w="2518" w:type="dxa"/>
            <w:vMerge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27FDF" w:rsidRDefault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3543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445CFB" w:rsidRPr="00E06D2D" w:rsidTr="00E27FDF">
        <w:tc>
          <w:tcPr>
            <w:tcW w:w="2518" w:type="dxa"/>
          </w:tcPr>
          <w:p w:rsidR="00445CFB" w:rsidRPr="00E06D2D" w:rsidRDefault="00445CFB" w:rsidP="0043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 категория</w:t>
            </w:r>
          </w:p>
        </w:tc>
        <w:tc>
          <w:tcPr>
            <w:tcW w:w="4253" w:type="dxa"/>
          </w:tcPr>
          <w:p w:rsidR="00445CFB" w:rsidRDefault="00445CFB" w:rsidP="0043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445CFB" w:rsidRPr="00E06D2D" w:rsidRDefault="00445CFB" w:rsidP="0043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5CFB" w:rsidRPr="00E06D2D" w:rsidRDefault="00445CFB" w:rsidP="0043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8E194F" w:rsidRPr="00E06D2D" w:rsidTr="00E27FDF">
        <w:tc>
          <w:tcPr>
            <w:tcW w:w="2518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7 лет </w:t>
            </w:r>
            <w:r w:rsidRPr="00607A21">
              <w:rPr>
                <w:rFonts w:ascii="Times New Roman" w:hAnsi="Times New Roman" w:cs="Times New Roman"/>
                <w:i/>
                <w:sz w:val="24"/>
                <w:szCs w:val="24"/>
              </w:rPr>
              <w:t>(разновозрастные группы)</w:t>
            </w:r>
          </w:p>
        </w:tc>
        <w:tc>
          <w:tcPr>
            <w:tcW w:w="4253" w:type="dxa"/>
          </w:tcPr>
          <w:p w:rsidR="008E194F" w:rsidRPr="00E06D2D" w:rsidRDefault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«Петровский детский сад»</w:t>
            </w:r>
          </w:p>
        </w:tc>
        <w:tc>
          <w:tcPr>
            <w:tcW w:w="3543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с. Петрово,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д.12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28-3-67</w:t>
            </w:r>
          </w:p>
        </w:tc>
      </w:tr>
      <w:tr w:rsidR="008E194F" w:rsidRPr="00E06D2D" w:rsidTr="00E27FDF">
        <w:tc>
          <w:tcPr>
            <w:tcW w:w="2518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Ново-Еголдаевский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3543" w:type="dxa"/>
          </w:tcPr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Новое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Еголдаево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ул. 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Школьная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8-910-645-71-68</w:t>
            </w:r>
          </w:p>
        </w:tc>
      </w:tr>
      <w:tr w:rsidR="008E194F" w:rsidRPr="00E06D2D" w:rsidTr="00E27FDF">
        <w:tc>
          <w:tcPr>
            <w:tcW w:w="2518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3543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.П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оплевино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ул.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Черемушки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д.28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28-1-48</w:t>
            </w:r>
          </w:p>
        </w:tc>
      </w:tr>
      <w:tr w:rsidR="008E194F" w:rsidRPr="00E06D2D" w:rsidTr="00E27FDF">
        <w:tc>
          <w:tcPr>
            <w:tcW w:w="2518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филиал МДОУ «Петровский детский сад»</w:t>
            </w:r>
          </w:p>
        </w:tc>
        <w:tc>
          <w:tcPr>
            <w:tcW w:w="3543" w:type="dxa"/>
          </w:tcPr>
          <w:p w:rsidR="008E194F" w:rsidRDefault="00E27FDF">
            <w:pPr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Чирково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               </w:t>
            </w: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Есенина, д.32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28-2-41</w:t>
            </w:r>
          </w:p>
        </w:tc>
      </w:tr>
      <w:tr w:rsidR="008E194F" w:rsidRPr="00E06D2D" w:rsidTr="00E27FDF">
        <w:tc>
          <w:tcPr>
            <w:tcW w:w="2518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3543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.Р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атманово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Центральная, д.102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29-8-36</w:t>
            </w:r>
          </w:p>
        </w:tc>
      </w:tr>
      <w:tr w:rsidR="008E194F" w:rsidRPr="00E06D2D" w:rsidTr="00E27FDF">
        <w:tc>
          <w:tcPr>
            <w:tcW w:w="2518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E194F" w:rsidRPr="00E06D2D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543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Ряжский район,    с. Салтыки,                      ул. Поповка, д.16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29-3-76</w:t>
            </w:r>
          </w:p>
        </w:tc>
      </w:tr>
      <w:tr w:rsidR="008E194F" w:rsidRPr="00E06D2D" w:rsidTr="00E27FDF">
        <w:tc>
          <w:tcPr>
            <w:tcW w:w="2518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543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уравинка</w:t>
            </w:r>
            <w:proofErr w:type="spellEnd"/>
            <w:r w:rsidRPr="00E27FDF">
              <w:rPr>
                <w:rFonts w:ascii="Times New Roman" w:hAnsi="Times New Roman"/>
                <w:sz w:val="24"/>
                <w:szCs w:val="24"/>
              </w:rPr>
              <w:t>, ул. Центральная, д. 33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29-4-66</w:t>
            </w:r>
          </w:p>
        </w:tc>
      </w:tr>
    </w:tbl>
    <w:p w:rsidR="003610E5" w:rsidRPr="00E06D2D" w:rsidRDefault="003610E5">
      <w:pPr>
        <w:rPr>
          <w:rFonts w:ascii="Times New Roman" w:hAnsi="Times New Roman" w:cs="Times New Roman"/>
          <w:sz w:val="24"/>
          <w:szCs w:val="24"/>
        </w:rPr>
      </w:pPr>
    </w:p>
    <w:sectPr w:rsidR="003610E5" w:rsidRPr="00E06D2D" w:rsidSect="008E19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6D2D"/>
    <w:rsid w:val="003610E5"/>
    <w:rsid w:val="00445CFB"/>
    <w:rsid w:val="00607A21"/>
    <w:rsid w:val="008E194F"/>
    <w:rsid w:val="00E06D2D"/>
    <w:rsid w:val="00E27FDF"/>
    <w:rsid w:val="00F3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5"/>
  </w:style>
  <w:style w:type="paragraph" w:styleId="1">
    <w:name w:val="heading 1"/>
    <w:basedOn w:val="a"/>
    <w:link w:val="10"/>
    <w:uiPriority w:val="9"/>
    <w:qFormat/>
    <w:rsid w:val="00E0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center">
    <w:name w:val="has-text-align-center"/>
    <w:basedOn w:val="a"/>
    <w:rsid w:val="00E0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UserNK</cp:lastModifiedBy>
  <cp:revision>2</cp:revision>
  <dcterms:created xsi:type="dcterms:W3CDTF">2022-04-04T05:32:00Z</dcterms:created>
  <dcterms:modified xsi:type="dcterms:W3CDTF">2022-04-04T07:47:00Z</dcterms:modified>
</cp:coreProperties>
</file>